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4D359" w14:textId="07E57668" w:rsidR="005C0FC7" w:rsidRPr="00315147" w:rsidRDefault="004806D5" w:rsidP="005C0FC7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7B3D58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173EC14" wp14:editId="65A87718">
                <wp:simplePos x="0" y="0"/>
                <wp:positionH relativeFrom="margin">
                  <wp:posOffset>3448886</wp:posOffset>
                </wp:positionH>
                <wp:positionV relativeFrom="paragraph">
                  <wp:posOffset>14605</wp:posOffset>
                </wp:positionV>
                <wp:extent cx="2566671" cy="1289685"/>
                <wp:effectExtent l="0" t="0" r="24130" b="24765"/>
                <wp:wrapNone/>
                <wp:docPr id="7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671" cy="1289685"/>
                          <a:chOff x="-243675" y="-619583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243675" y="-562391"/>
                            <a:ext cx="2520149" cy="11713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2552AE" w14:textId="77777777" w:rsidR="00EE1899" w:rsidRPr="00A3010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2E1AB10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66C5416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4E2B093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9CD669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DA6045" w14:textId="77777777" w:rsidR="00EE1899" w:rsidRPr="00CF0C86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AC2702" w14:textId="77777777" w:rsidR="00EE189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1615FCE" w14:textId="77777777" w:rsidR="00EE189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A520C7" w14:textId="77777777" w:rsidR="00EE1899" w:rsidRPr="00670389" w:rsidRDefault="00EE1899" w:rsidP="0053624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" name="Rectángulo 11"/>
                        <wps:cNvSpPr/>
                        <wps:spPr>
                          <a:xfrm>
                            <a:off x="-243675" y="-619583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3EC14" id="Grupo 7" o:spid="_x0000_s1026" style="position:absolute;margin-left:271.55pt;margin-top:1.15pt;width:202.1pt;height:101.55pt;z-index:-251659264;mso-position-horizontal-relative:margin;mso-width-relative:margin;mso-height-relative:margin" coordorigin="-2436,-6195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E8MqwMAABsJAAAOAAAAZHJzL2Uyb0RvYy54bWy0Vttu4zYQfS/QfyD4nsiSLdkWoiyMbBMU&#10;SHeDzRb7TFPUBaVIlqQjp3/Tb+mPdUjqYqdBdrtF/SCT4sxw5vCcoa7eHTuOnpg2rRQFji8XGDFB&#10;ZdmKusC/fr692GBkLBEl4VKwAj8zg99d//jDVa9ylshG8pJpBEGEyXtV4MZalUeRoQ3riLmUiglY&#10;rKTuiIWprqNSkx6idzxKFoss6qUulZaUGQNv34dFfO3jVxWj9mNVGWYRLzDkZv1T++fePaPrK5LX&#10;mqimpUMa5Duy6EgrYNMp1HtiCTro9h+hupZqaWRlL6nsIllVLWW+BqgmXryo5k7Lg/K11Hlfqwkm&#10;gPYFTt8dln54utPqUT1oQKJXNWDhZ66WY6U79w9ZoqOH7HmCjB0tovAySbMsW8cYUViLk80226QB&#10;VNoA8s7vIlkts3WKEVhcZPE23SxHi5/mKOtluhqjbBfZcuNsojGJ6Cy1XgFZzIyH+W94PDZEMQ+z&#10;yQGPB43assBAXEE6oOwnIBERNWfI5+Q2BysHmQPHqHtJfzNIyJsGrNhOa9k3jJSQVOxrOHNwEwOu&#10;aN//IkuITg5Weua8QPsMtTRLllsfjeQz8sCY1XbALF7HyyQ5w4zkSht7x2SH3KDAGgrxW5Gne2MD&#10;vKOJL0XytrxtOfcTXe9vuEZPBJRz639DdHNqxoUzFtK5hYjuDRxXKNNxyuT2uD96epl8L8tnqF7L&#10;oEToHDBopP4Dox5UWGDz+4FohhH/WQCC22SxdrL1k1W2TGGiT1f2pytEUAhVYItRGN7YIPWD0m3d&#10;wE6xr1/IHaBetR4Dl2DIasgbmBXS/t8pFoNuZo799aeoD1wieDuANdBsmDnaOLDfIsqpvGaiZG+L&#10;618TZTpuknOBejimNEk9smfc8E2cTSSyx6AH0MzMIFD4K4Qx9pkzVysXn1gFcnSdJmzgLoY5JqGU&#10;CRtO1TSkZIGv6QJ+I11HD99OfEAXuQLCTrGHAKNlCDLGDrQe7J0r8/fK5Lx4K7HgPHn4naWwk3PX&#10;CqlfC8ChqmHnYD+qKkAzs3bSklH0tgWh3xNjH4iGawzE4gT2ER4Vl3BOchhh5CT32vuvCjJerWZB&#10;putkFmRYGQQZVsShu5HQP4DnkJ0fOnvLx2GlZfcFbvCdawOwNCqYWj1ORg3DNwBlu503g7tTEXsv&#10;HhUdNe0a2efjF6LV0O0s8P+DHHs7yV80vWDrzuMbuoG/fuAG9hQavhbcFX869+czf9Nc/w0AAP//&#10;AwBQSwMEFAAGAAgAAAAhAJcPcL7gAAAACQEAAA8AAABkcnMvZG93bnJldi54bWxMj81OwzAQhO9I&#10;vIO1SNyokybhJ8Spqgo4VUi0SIjbNt4mUWM7it0kfXuWE9x2NKPZb4rVbDox0uBbZxXEiwgE2crp&#10;1tYKPvevd48gfECrsXOWFFzIw6q8viow126yHzTuQi24xPocFTQh9LmUvmrIoF+4nix7RzcYDCyH&#10;WuoBJy43nVxG0b002Fr+0GBPm4aq0+5sFLxNOK2T+GXcno6by/c+e//axqTU7c28fgYRaA5/YfjF&#10;Z3QomengzlZ70SnI0iTmqIJlAoL9p/SBjwPrKEtBloX8v6D8AQAA//8DAFBLAQItABQABgAIAAAA&#10;IQC2gziS/gAAAOEBAAATAAAAAAAAAAAAAAAAAAAAAABbQ29udGVudF9UeXBlc10ueG1sUEsBAi0A&#10;FAAGAAgAAAAhADj9If/WAAAAlAEAAAsAAAAAAAAAAAAAAAAALwEAAF9yZWxzLy5yZWxzUEsBAi0A&#10;FAAGAAgAAAAhACowTwyrAwAAGwkAAA4AAAAAAAAAAAAAAAAALgIAAGRycy9lMm9Eb2MueG1sUEsB&#10;Ai0AFAAGAAgAAAAhAJcPcL7gAAAACQEAAA8AAAAAAAAAAAAAAAAABQYAAGRycy9kb3ducmV2Lnht&#10;bFBLBQYAAAAABAAEAPMAAAASBwAAAAA=&#10;">
                <v:rect id="_x0000_s1027" style="position:absolute;left:-2436;top:-5623;width:25200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302552AE" w14:textId="77777777" w:rsidR="00EE1899" w:rsidRPr="00A3010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2E1AB10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66C5416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4E2B093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9CD669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DA6045" w14:textId="77777777" w:rsidR="00EE1899" w:rsidRPr="00CF0C86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AC2702" w14:textId="77777777" w:rsidR="00EE189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1615FCE" w14:textId="77777777" w:rsidR="00EE189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A520C7" w14:textId="77777777" w:rsidR="00EE1899" w:rsidRPr="00670389" w:rsidRDefault="00EE1899" w:rsidP="0053624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" o:spid="_x0000_s1028" style="position:absolute;left:-2436;top:-6195;width:25672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9IEwAAAANsAAAAPAAAAZHJzL2Rvd25yZXYueG1sRE/dasIw&#10;FL4f7B3CGXgzbKqDIV1jGYLgTQdzPsChOTbF5iRtUq1vbwaD3Z2P7/eU1Wx7caUxdI4VrLIcBHHj&#10;dMetgtPPfrkBESKyxt4xKbhTgGr7/FRiod2Nv+l6jK1IIRwKVGBi9IWUoTFkMWTOEyfu7EaLMcGx&#10;lXrEWwq3vVzn+bu02HFqMOhpZ6i5HCerYJ42w1BPF2vore5f19F/1d4rtXiZPz9ARJrjv/jPfdBp&#10;/gp+f0kHyO0DAAD//wMAUEsBAi0AFAAGAAgAAAAhANvh9svuAAAAhQEAABMAAAAAAAAAAAAAAAAA&#10;AAAAAFtDb250ZW50X1R5cGVzXS54bWxQSwECLQAUAAYACAAAACEAWvQsW78AAAAVAQAACwAAAAAA&#10;AAAAAAAAAAAfAQAAX3JlbHMvLnJlbHNQSwECLQAUAAYACAAAACEA2jvSBMAAAADbAAAADwAAAAAA&#10;AAAAAAAAAAAHAgAAZHJzL2Rvd25yZXYueG1sUEsFBgAAAAADAAMAtwAAAPQCAAAAAA==&#10;" filled="f" strokecolor="black [3213]"/>
                <w10:wrap anchorx="margin"/>
              </v:group>
            </w:pict>
          </mc:Fallback>
        </mc:AlternateContent>
      </w:r>
      <w:r w:rsidR="005C0FC7" w:rsidRPr="00315147">
        <w:rPr>
          <w:rFonts w:ascii="Garamond" w:hAnsi="Garamond" w:cs="Arial"/>
          <w:sz w:val="22"/>
          <w:szCs w:val="22"/>
        </w:rPr>
        <w:t>Bogotá, D.C.</w:t>
      </w:r>
    </w:p>
    <w:p w14:paraId="740CF1D8" w14:textId="77777777" w:rsidR="005C0FC7" w:rsidRPr="00315147" w:rsidRDefault="005C0FC7" w:rsidP="005C0FC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>
        <w:rPr>
          <w:rFonts w:ascii="Garamond" w:hAnsi="Garamond" w:cs="Arial"/>
          <w:sz w:val="22"/>
          <w:szCs w:val="22"/>
          <w:lang w:val="es-CO"/>
        </w:rPr>
        <w:t>522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2FA6D69E" w14:textId="77777777" w:rsidR="005C0FC7" w:rsidRDefault="005C0FC7" w:rsidP="005C0FC7">
      <w:pPr>
        <w:spacing w:after="0"/>
        <w:rPr>
          <w:rFonts w:ascii="Garamond" w:hAnsi="Garamond" w:cs="Arial"/>
          <w:sz w:val="22"/>
          <w:szCs w:val="22"/>
        </w:rPr>
      </w:pPr>
    </w:p>
    <w:p w14:paraId="15DB4DE2" w14:textId="77777777" w:rsidR="004D5B8D" w:rsidRDefault="004D5B8D" w:rsidP="005C0FC7">
      <w:pPr>
        <w:spacing w:after="0"/>
        <w:rPr>
          <w:rFonts w:ascii="Garamond" w:hAnsi="Garamond" w:cs="Arial"/>
          <w:sz w:val="22"/>
          <w:szCs w:val="22"/>
        </w:rPr>
      </w:pPr>
    </w:p>
    <w:p w14:paraId="6A3A7C02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60B44F09" w14:textId="070D3170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b/>
          <w:bCs/>
          <w:sz w:val="22"/>
          <w:szCs w:val="22"/>
          <w:lang w:val="es-CO"/>
        </w:rPr>
        <w:t xml:space="preserve">Luis Carlos García Sánchez </w:t>
      </w:r>
    </w:p>
    <w:p w14:paraId="00490535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 xml:space="preserve">Director Académico Administrativo </w:t>
      </w:r>
    </w:p>
    <w:p w14:paraId="0C597C2D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b/>
          <w:bCs/>
          <w:sz w:val="22"/>
          <w:szCs w:val="22"/>
          <w:lang w:val="es-CO"/>
        </w:rPr>
        <w:t xml:space="preserve">UNIVERSIDAD FRANCISCO JOSÉ DE CALDAS </w:t>
      </w:r>
    </w:p>
    <w:p w14:paraId="28B71915" w14:textId="31F610C8" w:rsid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7" w:history="1">
        <w:r w:rsidRPr="00306F89">
          <w:rPr>
            <w:rStyle w:val="Hipervnculo"/>
            <w:rFonts w:ascii="Garamond" w:hAnsi="Garamond" w:cs="Arial"/>
            <w:sz w:val="22"/>
            <w:szCs w:val="22"/>
            <w:lang w:val="es-CO"/>
          </w:rPr>
          <w:t>ci2067admidexud@udistrital.edu.co</w:t>
        </w:r>
      </w:hyperlink>
    </w:p>
    <w:p w14:paraId="5FFD8D7C" w14:textId="47EE89B2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 xml:space="preserve">Av. Carrera 28 # 34 - 20 </w:t>
      </w:r>
    </w:p>
    <w:p w14:paraId="1D29ACAD" w14:textId="77777777" w:rsid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 xml:space="preserve">Bogotá D.C. </w:t>
      </w:r>
    </w:p>
    <w:p w14:paraId="20DFFBC8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0BBA538A" w14:textId="596AE7F0" w:rsidR="004D5B8D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306F89">
        <w:rPr>
          <w:rFonts w:ascii="Garamond" w:hAnsi="Garamond" w:cs="Arial"/>
          <w:sz w:val="22"/>
          <w:szCs w:val="22"/>
          <w:lang w:val="es-CO"/>
        </w:rPr>
        <w:t>: Respuesta solicitud de información sobre estado de documentos y proceso de liquidación – Convenio FDLK-CIA-556-2023</w:t>
      </w:r>
      <w:r>
        <w:rPr>
          <w:rFonts w:ascii="Garamond" w:hAnsi="Garamond" w:cs="Arial"/>
          <w:sz w:val="22"/>
          <w:szCs w:val="22"/>
          <w:lang w:val="es-CO"/>
        </w:rPr>
        <w:t>.</w:t>
      </w:r>
    </w:p>
    <w:p w14:paraId="06952644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0D6496FD" w14:textId="2D50D64C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 xml:space="preserve"> Referencia: Respuesta radicado</w:t>
      </w:r>
      <w:r>
        <w:rPr>
          <w:rFonts w:ascii="Garamond" w:hAnsi="Garamond" w:cs="Arial"/>
          <w:sz w:val="22"/>
          <w:szCs w:val="22"/>
          <w:lang w:val="es-CO"/>
        </w:rPr>
        <w:t>s</w:t>
      </w:r>
      <w:r w:rsidRPr="00306F89">
        <w:rPr>
          <w:rFonts w:ascii="Garamond" w:hAnsi="Garamond" w:cs="Arial"/>
          <w:sz w:val="22"/>
          <w:szCs w:val="22"/>
          <w:lang w:val="es-CO"/>
        </w:rPr>
        <w:t xml:space="preserve"> No</w:t>
      </w:r>
      <w:r>
        <w:rPr>
          <w:rFonts w:ascii="Garamond" w:hAnsi="Garamond" w:cs="Arial"/>
          <w:sz w:val="22"/>
          <w:szCs w:val="22"/>
          <w:lang w:val="es-CO"/>
        </w:rPr>
        <w:t>s</w:t>
      </w:r>
      <w:r w:rsidRPr="00306F89">
        <w:rPr>
          <w:rFonts w:ascii="Garamond" w:hAnsi="Garamond" w:cs="Arial"/>
          <w:sz w:val="22"/>
          <w:szCs w:val="22"/>
          <w:lang w:val="es-CO"/>
        </w:rPr>
        <w:t>. 20265810028452</w:t>
      </w:r>
      <w:r>
        <w:rPr>
          <w:rFonts w:ascii="Garamond" w:hAnsi="Garamond" w:cs="Arial"/>
          <w:sz w:val="22"/>
          <w:szCs w:val="22"/>
          <w:lang w:val="es-CO"/>
        </w:rPr>
        <w:t xml:space="preserve"> y </w:t>
      </w:r>
      <w:r w:rsidRPr="00306F89">
        <w:rPr>
          <w:rFonts w:ascii="Garamond" w:hAnsi="Garamond" w:cs="Arial"/>
          <w:sz w:val="22"/>
          <w:szCs w:val="22"/>
          <w:lang w:val="es-CO"/>
        </w:rPr>
        <w:t>202658100</w:t>
      </w:r>
      <w:r>
        <w:rPr>
          <w:rFonts w:ascii="Garamond" w:hAnsi="Garamond" w:cs="Arial"/>
          <w:sz w:val="22"/>
          <w:szCs w:val="22"/>
          <w:lang w:val="es-CO"/>
        </w:rPr>
        <w:t>57462</w:t>
      </w:r>
    </w:p>
    <w:p w14:paraId="5467E577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0DAE8B0" w14:textId="7EAA90AB" w:rsid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 xml:space="preserve">Cordial saludo. </w:t>
      </w:r>
    </w:p>
    <w:p w14:paraId="588B8294" w14:textId="77777777" w:rsidR="004F4541" w:rsidRPr="00306F89" w:rsidRDefault="004F4541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91D7556" w14:textId="3F2B610B" w:rsidR="00306F89" w:rsidRDefault="00306F89" w:rsidP="004F4541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>De conformidad con la comunicación remitida bajo radicado</w:t>
      </w:r>
      <w:r w:rsidR="004F4541">
        <w:rPr>
          <w:rFonts w:ascii="Garamond" w:hAnsi="Garamond" w:cs="Arial"/>
          <w:sz w:val="22"/>
          <w:szCs w:val="22"/>
          <w:lang w:val="es-CO"/>
        </w:rPr>
        <w:t>s</w:t>
      </w:r>
      <w:r w:rsidRPr="00306F89">
        <w:rPr>
          <w:rFonts w:ascii="Garamond" w:hAnsi="Garamond" w:cs="Arial"/>
          <w:sz w:val="22"/>
          <w:szCs w:val="22"/>
          <w:lang w:val="es-CO"/>
        </w:rPr>
        <w:t xml:space="preserve"> No</w:t>
      </w:r>
      <w:r w:rsidR="004F4541">
        <w:rPr>
          <w:rFonts w:ascii="Garamond" w:hAnsi="Garamond" w:cs="Arial"/>
          <w:sz w:val="22"/>
          <w:szCs w:val="22"/>
          <w:lang w:val="es-CO"/>
        </w:rPr>
        <w:t>s</w:t>
      </w:r>
      <w:r w:rsidRPr="00306F89">
        <w:rPr>
          <w:rFonts w:ascii="Garamond" w:hAnsi="Garamond" w:cs="Arial"/>
          <w:sz w:val="22"/>
          <w:szCs w:val="22"/>
          <w:lang w:val="es-CO"/>
        </w:rPr>
        <w:t xml:space="preserve">. </w:t>
      </w:r>
      <w:r w:rsidR="004F4541" w:rsidRPr="00306F89">
        <w:rPr>
          <w:rFonts w:ascii="Garamond" w:hAnsi="Garamond" w:cs="Arial"/>
          <w:sz w:val="22"/>
          <w:szCs w:val="22"/>
          <w:lang w:val="es-CO"/>
        </w:rPr>
        <w:t>20265810028452</w:t>
      </w:r>
      <w:r w:rsidR="004F4541">
        <w:rPr>
          <w:rFonts w:ascii="Garamond" w:hAnsi="Garamond" w:cs="Arial"/>
          <w:sz w:val="22"/>
          <w:szCs w:val="22"/>
          <w:lang w:val="es-CO"/>
        </w:rPr>
        <w:t xml:space="preserve"> y </w:t>
      </w:r>
      <w:r w:rsidR="004F4541" w:rsidRPr="00306F89">
        <w:rPr>
          <w:rFonts w:ascii="Garamond" w:hAnsi="Garamond" w:cs="Arial"/>
          <w:sz w:val="22"/>
          <w:szCs w:val="22"/>
          <w:lang w:val="es-CO"/>
        </w:rPr>
        <w:t>202658100</w:t>
      </w:r>
      <w:r w:rsidR="004F4541">
        <w:rPr>
          <w:rFonts w:ascii="Garamond" w:hAnsi="Garamond" w:cs="Arial"/>
          <w:sz w:val="22"/>
          <w:szCs w:val="22"/>
          <w:lang w:val="es-CO"/>
        </w:rPr>
        <w:t>57462</w:t>
      </w:r>
      <w:r w:rsidRPr="00306F89">
        <w:rPr>
          <w:rFonts w:ascii="Garamond" w:hAnsi="Garamond" w:cs="Arial"/>
          <w:sz w:val="22"/>
          <w:szCs w:val="22"/>
          <w:lang w:val="es-CO"/>
        </w:rPr>
        <w:t xml:space="preserve">, mediante la cual usted solicita información sobre el estado actual de los documentos y entregables relacionados con el Convenio Interadministrativo FDLK-CIA-556-2023, a saber: </w:t>
      </w:r>
    </w:p>
    <w:p w14:paraId="13A6F58D" w14:textId="77777777" w:rsidR="004F4541" w:rsidRPr="00306F89" w:rsidRDefault="004F4541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A2B566E" w14:textId="77777777" w:rsidR="00306F89" w:rsidRPr="00306F89" w:rsidRDefault="00306F89" w:rsidP="00306F89">
      <w:pPr>
        <w:numPr>
          <w:ilvl w:val="0"/>
          <w:numId w:val="49"/>
        </w:num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i/>
          <w:iCs/>
          <w:sz w:val="22"/>
          <w:szCs w:val="22"/>
          <w:lang w:val="es-CO"/>
        </w:rPr>
        <w:t xml:space="preserve">Informe radicado el 24 de julio de 2025. </w:t>
      </w:r>
    </w:p>
    <w:p w14:paraId="4B9FB345" w14:textId="6984E774" w:rsidR="00306F89" w:rsidRPr="00306F89" w:rsidRDefault="00306F89" w:rsidP="00306F89">
      <w:pPr>
        <w:numPr>
          <w:ilvl w:val="0"/>
          <w:numId w:val="49"/>
        </w:num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i/>
          <w:iCs/>
          <w:sz w:val="22"/>
          <w:szCs w:val="22"/>
          <w:lang w:val="es-CO"/>
        </w:rPr>
        <w:t>Repositorio físico radicado el 24 de julio de 2025</w:t>
      </w:r>
      <w:r w:rsidR="009F33C4">
        <w:rPr>
          <w:rFonts w:ascii="Garamond" w:hAnsi="Garamond" w:cs="Arial"/>
          <w:i/>
          <w:iCs/>
          <w:sz w:val="22"/>
          <w:szCs w:val="22"/>
          <w:lang w:val="es-CO"/>
        </w:rPr>
        <w:t>.</w:t>
      </w:r>
    </w:p>
    <w:p w14:paraId="48AD3AD4" w14:textId="440AAEE3" w:rsidR="00306F89" w:rsidRPr="00306F89" w:rsidRDefault="00306F89" w:rsidP="00306F89">
      <w:pPr>
        <w:numPr>
          <w:ilvl w:val="0"/>
          <w:numId w:val="49"/>
        </w:numPr>
        <w:spacing w:after="0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i/>
          <w:iCs/>
          <w:sz w:val="22"/>
          <w:szCs w:val="22"/>
          <w:lang w:val="es-CO"/>
        </w:rPr>
        <w:t>Propuesta de ponderación radicada el 1 de agosto de 2025</w:t>
      </w:r>
      <w:r w:rsidR="009F33C4">
        <w:rPr>
          <w:rFonts w:ascii="Garamond" w:hAnsi="Garamond" w:cs="Arial"/>
          <w:i/>
          <w:iCs/>
          <w:sz w:val="22"/>
          <w:szCs w:val="22"/>
          <w:lang w:val="es-CO"/>
        </w:rPr>
        <w:t>.</w:t>
      </w:r>
    </w:p>
    <w:p w14:paraId="38B6ABE9" w14:textId="77777777" w:rsidR="00306F89" w:rsidRPr="00306F89" w:rsidRDefault="00306F89" w:rsidP="00306F89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2EDDBC4" w14:textId="77777777" w:rsidR="00306F89" w:rsidRDefault="00306F89" w:rsidP="004F4541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306F89">
        <w:rPr>
          <w:rFonts w:ascii="Garamond" w:hAnsi="Garamond" w:cs="Arial"/>
          <w:sz w:val="22"/>
          <w:szCs w:val="22"/>
          <w:lang w:val="es-CO"/>
        </w:rPr>
        <w:t xml:space="preserve">En este sentido, el Fondo de Desarrollo Local de Kennedy se permite dar respuesta, de conformidad con las competencias asignadas a esta entidad y en el marco de lo dispuesto por la Ley 1437 de 2011 – Código de Procedimiento Administrativo y de lo Contencioso Administrativo, de la siguiente manera: </w:t>
      </w:r>
    </w:p>
    <w:p w14:paraId="19682996" w14:textId="77777777" w:rsidR="004F4541" w:rsidRPr="00306F89" w:rsidRDefault="004F4541" w:rsidP="004F4541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A06C41" w14:textId="7691D3C2" w:rsidR="004D5B8D" w:rsidRDefault="00624DCA" w:rsidP="00A13742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Como es de su conocimiento el </w:t>
      </w:r>
      <w:r w:rsidR="00306F89" w:rsidRPr="00306F89">
        <w:rPr>
          <w:rFonts w:ascii="Garamond" w:hAnsi="Garamond" w:cs="Arial"/>
          <w:sz w:val="22"/>
          <w:szCs w:val="22"/>
          <w:lang w:val="es-CO"/>
        </w:rPr>
        <w:t>Convenio Interadministrativo CIA-556 de 2023, suscrito entre la Alcaldía Local de Kennedy y la Universidad Distrital Francisco José de Caldas,</w:t>
      </w:r>
      <w:r>
        <w:rPr>
          <w:rFonts w:ascii="Garamond" w:hAnsi="Garamond" w:cs="Arial"/>
          <w:sz w:val="22"/>
          <w:szCs w:val="22"/>
          <w:lang w:val="es-CO"/>
        </w:rPr>
        <w:t xml:space="preserve"> sufrió </w:t>
      </w:r>
      <w:r w:rsidR="00A13742">
        <w:rPr>
          <w:rFonts w:ascii="Garamond" w:hAnsi="Garamond" w:cs="Arial"/>
          <w:sz w:val="22"/>
          <w:szCs w:val="22"/>
          <w:lang w:val="es-CO"/>
        </w:rPr>
        <w:t xml:space="preserve">una terminación anormal de su ejecución por lo tanto se encuentra en estado </w:t>
      </w:r>
      <w:r w:rsidR="00A13742" w:rsidRPr="00A13742">
        <w:rPr>
          <w:rFonts w:ascii="Garamond" w:hAnsi="Garamond" w:cs="Arial"/>
          <w:b/>
          <w:bCs/>
          <w:sz w:val="22"/>
          <w:szCs w:val="22"/>
          <w:lang w:val="es-CO"/>
        </w:rPr>
        <w:t>“liquidación”</w:t>
      </w:r>
      <w:r w:rsidR="00A13742">
        <w:rPr>
          <w:rFonts w:ascii="Garamond" w:hAnsi="Garamond" w:cs="Arial"/>
          <w:sz w:val="22"/>
          <w:szCs w:val="22"/>
          <w:lang w:val="es-CO"/>
        </w:rPr>
        <w:t xml:space="preserve"> en la cual se realiza una cuantificación de lo ejecutado y lo no ejecutado, con el fin de tener la certeza del verdadero porcentaje final de la ejecución, en este sentido </w:t>
      </w:r>
      <w:r w:rsidR="00306F89" w:rsidRPr="00306F8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13742">
        <w:rPr>
          <w:rFonts w:ascii="Garamond" w:hAnsi="Garamond" w:cs="Arial"/>
          <w:sz w:val="22"/>
          <w:szCs w:val="22"/>
          <w:lang w:val="es-CO"/>
        </w:rPr>
        <w:t>u</w:t>
      </w:r>
      <w:r w:rsidR="00306F89" w:rsidRPr="00306F89">
        <w:rPr>
          <w:rFonts w:ascii="Garamond" w:hAnsi="Garamond" w:cs="Arial"/>
          <w:sz w:val="22"/>
          <w:szCs w:val="22"/>
          <w:lang w:val="es-CO"/>
        </w:rPr>
        <w:t>na vez finalice la verificación y se cuente con un resultado definitivo, este será notificado formalmente a través de los canales de comunicación oficiales, esto en estricto cumplimiento de los procedimientos establecidos y de los principios de publicidad, transparencia y eficacia administrativa.</w:t>
      </w:r>
    </w:p>
    <w:p w14:paraId="6C007B53" w14:textId="77777777" w:rsidR="00BE2B6D" w:rsidRDefault="00BE2B6D" w:rsidP="00A13742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82018" w14:textId="54389CF0" w:rsidR="00BE2B6D" w:rsidRDefault="00BE2B6D" w:rsidP="00A13742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BE2B6D">
        <w:rPr>
          <w:rFonts w:ascii="Garamond" w:hAnsi="Garamond" w:cs="Arial"/>
          <w:sz w:val="22"/>
          <w:szCs w:val="22"/>
          <w:lang w:val="es-CO"/>
        </w:rPr>
        <w:lastRenderedPageBreak/>
        <w:t>De esta manera se brinda respuesta a su petición, manifestándole que nuestra labor siempre está encaminada y acorde a la competencia legal dentro del marco contemplado en el Plan de Desarrollo Distrital 2024 – 2027 “Bogotá Camina Segura”.</w:t>
      </w:r>
    </w:p>
    <w:p w14:paraId="4A637FB6" w14:textId="77777777" w:rsidR="000F6AE2" w:rsidRPr="004D5B8D" w:rsidRDefault="000F6AE2" w:rsidP="00A13742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255AE86" w14:textId="77777777" w:rsidR="004D5B8D" w:rsidRP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  <w:r w:rsidRPr="004D5B8D">
        <w:rPr>
          <w:rFonts w:ascii="Garamond" w:hAnsi="Garamond" w:cs="Arial"/>
          <w:sz w:val="22"/>
          <w:szCs w:val="22"/>
        </w:rPr>
        <w:t>Sin otro particular, Cordialmente,</w:t>
      </w:r>
    </w:p>
    <w:p w14:paraId="1C1505E0" w14:textId="77777777" w:rsidR="004D5B8D" w:rsidRP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</w:p>
    <w:p w14:paraId="6D8F28E1" w14:textId="77777777" w:rsidR="004D5B8D" w:rsidRP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</w:p>
    <w:p w14:paraId="28203D05" w14:textId="6456234D" w:rsidR="004D5B8D" w:rsidRPr="004D5B8D" w:rsidRDefault="004D5B8D" w:rsidP="004D5B8D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4D5B8D">
        <w:rPr>
          <w:rFonts w:ascii="Garamond" w:hAnsi="Garamond" w:cs="Arial"/>
          <w:b/>
          <w:bCs/>
          <w:sz w:val="22"/>
          <w:szCs w:val="22"/>
        </w:rPr>
        <w:t>JAVIER PRIETO TRISTANCHO</w:t>
      </w:r>
    </w:p>
    <w:p w14:paraId="77D1B743" w14:textId="2EE0AF25" w:rsidR="004D5B8D" w:rsidRP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  <w:r w:rsidRPr="004D5B8D">
        <w:rPr>
          <w:rFonts w:ascii="Garamond" w:hAnsi="Garamond" w:cs="Arial"/>
          <w:sz w:val="22"/>
          <w:szCs w:val="22"/>
        </w:rPr>
        <w:t xml:space="preserve">Alcalde Local de Kennedy (e) </w:t>
      </w:r>
      <w:hyperlink r:id="rId8">
        <w:r w:rsidRPr="004D5B8D">
          <w:rPr>
            <w:rStyle w:val="Hipervnculo"/>
            <w:rFonts w:ascii="Garamond" w:hAnsi="Garamond" w:cs="Arial"/>
            <w:sz w:val="22"/>
            <w:szCs w:val="22"/>
          </w:rPr>
          <w:t>cdi.kennedy@gobiernobogota.gov.co</w:t>
        </w:r>
      </w:hyperlink>
    </w:p>
    <w:p w14:paraId="09D3731B" w14:textId="5DB15C06" w:rsidR="000F6AE2" w:rsidRDefault="000F6AE2" w:rsidP="004D5B8D">
      <w:pPr>
        <w:spacing w:after="0"/>
        <w:rPr>
          <w:rFonts w:ascii="Garamond" w:hAnsi="Garamond" w:cs="Arial"/>
          <w:sz w:val="22"/>
          <w:szCs w:val="22"/>
        </w:rPr>
      </w:pPr>
    </w:p>
    <w:p w14:paraId="688769CD" w14:textId="7824311C" w:rsidR="004D5B8D" w:rsidRPr="004D5B8D" w:rsidRDefault="001141F8" w:rsidP="004D5B8D">
      <w:pPr>
        <w:spacing w:after="0"/>
        <w:rPr>
          <w:rFonts w:ascii="Garamond" w:hAnsi="Garamond" w:cs="Arial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F58B245" wp14:editId="5061C716">
            <wp:simplePos x="0" y="0"/>
            <wp:positionH relativeFrom="page">
              <wp:posOffset>6141720</wp:posOffset>
            </wp:positionH>
            <wp:positionV relativeFrom="paragraph">
              <wp:posOffset>9525</wp:posOffset>
            </wp:positionV>
            <wp:extent cx="556895" cy="137160"/>
            <wp:effectExtent l="0" t="0" r="0" b="0"/>
            <wp:wrapNone/>
            <wp:docPr id="950074801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5B8D" w:rsidRPr="004D5B8D">
        <w:rPr>
          <w:rFonts w:ascii="Garamond" w:hAnsi="Garamond" w:cs="Arial"/>
          <w:sz w:val="22"/>
          <w:szCs w:val="22"/>
        </w:rPr>
        <w:t xml:space="preserve">Proyectó: </w:t>
      </w:r>
      <w:r w:rsidR="000F6AE2">
        <w:rPr>
          <w:rFonts w:ascii="Garamond" w:hAnsi="Garamond" w:cs="Arial"/>
          <w:sz w:val="22"/>
          <w:szCs w:val="22"/>
        </w:rPr>
        <w:t>Max Giovanny Reyes</w:t>
      </w:r>
      <w:r w:rsidR="004D5B8D" w:rsidRPr="004D5B8D">
        <w:rPr>
          <w:rFonts w:ascii="Garamond" w:hAnsi="Garamond" w:cs="Arial"/>
          <w:sz w:val="22"/>
          <w:szCs w:val="22"/>
        </w:rPr>
        <w:t xml:space="preserve"> – </w:t>
      </w:r>
      <w:r w:rsidR="000F6AE2">
        <w:rPr>
          <w:rFonts w:ascii="Garamond" w:hAnsi="Garamond" w:cs="Arial"/>
          <w:sz w:val="22"/>
          <w:szCs w:val="22"/>
        </w:rPr>
        <w:t>Contratista</w:t>
      </w:r>
      <w:r w:rsidR="004D5B8D" w:rsidRPr="004D5B8D">
        <w:rPr>
          <w:rFonts w:ascii="Garamond" w:hAnsi="Garamond" w:cs="Arial"/>
          <w:sz w:val="22"/>
          <w:szCs w:val="22"/>
        </w:rPr>
        <w:t>, FDLK</w:t>
      </w:r>
      <w:r w:rsidR="000F6AE2">
        <w:rPr>
          <w:rFonts w:ascii="Garamond" w:hAnsi="Garamond" w:cs="Arial"/>
          <w:sz w:val="22"/>
          <w:szCs w:val="22"/>
        </w:rPr>
        <w:t xml:space="preserve"> Buen Trato</w:t>
      </w:r>
      <w:r w:rsidR="00862CBD">
        <w:rPr>
          <w:rFonts w:ascii="Garamond" w:hAnsi="Garamond" w:cs="Arial"/>
          <w:sz w:val="22"/>
          <w:szCs w:val="22"/>
        </w:rPr>
        <w:t xml:space="preserve"> CPS 113-2026</w:t>
      </w:r>
      <w:r>
        <w:rPr>
          <w:rFonts w:ascii="Garamond" w:hAnsi="Garamond" w:cs="Arial"/>
          <w:sz w:val="22"/>
          <w:szCs w:val="22"/>
        </w:rPr>
        <w:t xml:space="preserve"> </w:t>
      </w:r>
    </w:p>
    <w:p w14:paraId="3DECA4DE" w14:textId="448F3977" w:rsidR="00862CB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  <w:bookmarkStart w:id="0" w:name="_Hlk225258087"/>
      <w:r w:rsidRPr="004D5B8D">
        <w:rPr>
          <w:rFonts w:ascii="Garamond" w:hAnsi="Garamond" w:cs="Arial"/>
          <w:sz w:val="22"/>
          <w:szCs w:val="22"/>
        </w:rPr>
        <w:t>Revisó</w:t>
      </w:r>
      <w:bookmarkEnd w:id="0"/>
      <w:r w:rsidRPr="004D5B8D">
        <w:rPr>
          <w:rFonts w:ascii="Garamond" w:hAnsi="Garamond" w:cs="Arial"/>
          <w:sz w:val="22"/>
          <w:szCs w:val="22"/>
        </w:rPr>
        <w:t xml:space="preserve">: </w:t>
      </w:r>
      <w:bookmarkStart w:id="1" w:name="_Hlk225258209"/>
      <w:r w:rsidR="00862CBD" w:rsidRPr="00862CBD">
        <w:rPr>
          <w:rFonts w:ascii="Garamond" w:hAnsi="Garamond" w:cs="Arial"/>
          <w:sz w:val="22"/>
          <w:szCs w:val="22"/>
        </w:rPr>
        <w:t xml:space="preserve">Andrés Santana </w:t>
      </w:r>
      <w:proofErr w:type="spellStart"/>
      <w:r w:rsidR="00862CBD" w:rsidRPr="00862CBD">
        <w:rPr>
          <w:rFonts w:ascii="Garamond" w:hAnsi="Garamond" w:cs="Arial"/>
          <w:sz w:val="22"/>
          <w:szCs w:val="22"/>
        </w:rPr>
        <w:t>Santana</w:t>
      </w:r>
      <w:proofErr w:type="spellEnd"/>
      <w:r w:rsidR="00862CBD" w:rsidRPr="00862CBD">
        <w:rPr>
          <w:rFonts w:ascii="Garamond" w:hAnsi="Garamond" w:cs="Arial"/>
          <w:sz w:val="22"/>
          <w:szCs w:val="22"/>
        </w:rPr>
        <w:t xml:space="preserve"> - Profesional Inversión Local Buen Trato e IMG CPS 167-2026</w:t>
      </w:r>
    </w:p>
    <w:bookmarkEnd w:id="1"/>
    <w:p w14:paraId="6834A617" w14:textId="55917129" w:rsidR="004D5B8D" w:rsidRDefault="004D5B8D" w:rsidP="004D5B8D">
      <w:pPr>
        <w:spacing w:after="0"/>
        <w:rPr>
          <w:rFonts w:ascii="Garamond" w:hAnsi="Garamond" w:cs="Arial"/>
          <w:sz w:val="22"/>
          <w:szCs w:val="22"/>
        </w:rPr>
      </w:pPr>
      <w:r w:rsidRPr="004D5B8D">
        <w:rPr>
          <w:rFonts w:ascii="Garamond" w:hAnsi="Garamond" w:cs="Arial"/>
          <w:sz w:val="22"/>
          <w:szCs w:val="22"/>
        </w:rPr>
        <w:t>Aprobó: Catherine Quintín - Profesional, FDLK Inversión Local</w:t>
      </w:r>
    </w:p>
    <w:p w14:paraId="6A174930" w14:textId="77777777" w:rsidR="004D5B8D" w:rsidRPr="00315147" w:rsidRDefault="004D5B8D" w:rsidP="005C0FC7">
      <w:pPr>
        <w:spacing w:after="0"/>
        <w:rPr>
          <w:rFonts w:ascii="Garamond" w:hAnsi="Garamond" w:cs="Arial"/>
          <w:sz w:val="22"/>
          <w:szCs w:val="22"/>
        </w:rPr>
      </w:pPr>
    </w:p>
    <w:sectPr w:rsidR="004D5B8D" w:rsidRPr="00315147" w:rsidSect="00E179E6">
      <w:headerReference w:type="default" r:id="rId10"/>
      <w:footerReference w:type="default" r:id="rId11"/>
      <w:pgSz w:w="12240" w:h="15840"/>
      <w:pgMar w:top="1985" w:right="1260" w:bottom="1843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56C5" w14:textId="77777777" w:rsidR="00CC4214" w:rsidRDefault="00CC4214">
      <w:pPr>
        <w:spacing w:after="0" w:line="240" w:lineRule="auto"/>
      </w:pPr>
      <w:r>
        <w:separator/>
      </w:r>
    </w:p>
  </w:endnote>
  <w:endnote w:type="continuationSeparator" w:id="0">
    <w:p w14:paraId="128BDC3A" w14:textId="77777777" w:rsidR="00CC4214" w:rsidRDefault="00CC4214">
      <w:pPr>
        <w:spacing w:after="0" w:line="240" w:lineRule="auto"/>
      </w:pPr>
      <w:r>
        <w:continuationSeparator/>
      </w:r>
    </w:p>
  </w:endnote>
  <w:endnote w:type="continuationNotice" w:id="1">
    <w:p w14:paraId="129F0C2F" w14:textId="77777777" w:rsidR="00CC4214" w:rsidRDefault="00CC42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&quot;Garamond&quot;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9B870" w14:textId="20916AC9" w:rsidR="00EE1899" w:rsidRDefault="00EE1899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5BA7551" wp14:editId="0C0B3671">
              <wp:simplePos x="0" y="0"/>
              <wp:positionH relativeFrom="column">
                <wp:posOffset>2257425</wp:posOffset>
              </wp:positionH>
              <wp:positionV relativeFrom="paragraph">
                <wp:posOffset>-219710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4B20B0A" w14:textId="77777777" w:rsidR="00EE1899" w:rsidRDefault="00EE1899" w:rsidP="00C376C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D5E53F9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26C87364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72FF8796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5001718A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626D9246" w14:textId="77777777" w:rsidR="00EE1899" w:rsidRDefault="00EE1899" w:rsidP="00C376C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5BA7551" id="Rectangle 8" o:spid="_x0000_s1030" style="position:absolute;left:0;text-align:left;margin-left:177.75pt;margin-top:-17.3pt;width:124.5pt;height:54.75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7Ro2QEAAKkDAAAOAAAAZHJzL2Uyb0RvYy54bWysU8GO0zAQvSPxD5bvNG2Xlt2o6QptVYS0&#10;gpUKHzBx7MaSY5ux26R8PWOn2xa4IXJwZjzjlzfPL6vHoTPsKDFoZys+m0w5k1a4Rtt9xb9/2767&#10;5yxEsA0YZ2XFTzLwx/XbN6vel3LuWmcaiYxAbCh7X/E2Rl8WRRCt7CBMnJeWisphB5FS3BcNQk/o&#10;nSnm0+my6B02Hp2QIdDuZizydcZXSor4VakgIzMVJ24xr5jXOq3FegXlHsG3WpxpwD+w6EBb+ugF&#10;agMR2AH1X1CdFuiCU3EiXFc4pbSQeQaaZjb9Y5pdC17mWUic4C8yhf8HK74cd/4FSYbehzJQmKYY&#10;FHbpTfzYkMU6XcSSQ2SCNmeL+9lsQZoKqi0fFnfzRVKzuJ72GOIn6TqWgoojXUbWCI7PIY6try3p&#10;Y8EZ3Wy1MTnBff1kkB2BLm6bnzP6b23GMgFkG2VgxLYuIeRbTdgbCO2IkY+dIYwlntd5UxSHemC6&#10;obFST9qpXXN6IQISiXvr8CdnPfmk4uHHAVByZj5buoiH+fRDMlZO3i/vkiJ4W6lvK2AFQVU8cjaG&#10;T3E0I7nBQ3y2Oy+S0kkC6z4eolM6S3VldKZOfshin72bDHeb567rH7b+BQAA//8DAFBLAwQUAAYA&#10;CAAAACEAbghDweEAAAAKAQAADwAAAGRycy9kb3ducmV2LnhtbEyPTUvDQBCG74L/YRnBW7vRfNmY&#10;SRGhCLYIVhF622a3STA7G7LbNv57pyc9zszDO89bLifbi5MZfecI4W4egTBUO91Rg/D5sZo9gPBB&#10;kVa9I4PwYzwsq+urUhXanendnLahERxCvlAIbQhDIaWvW2OVn7vBEN8ObrQq8Dg2Uo/qzOG2l/dR&#10;lEmrOuIPrRrMc2vq7+3RIrzm9WG9eYs3IV/smrCTX+uXlUW8vZmeHkEEM4U/GC76rA4VO+3dkbQX&#10;PUKcpimjCLM4yUAwkUUJb/YIebIAWZXyf4XqFwAA//8DAFBLAQItABQABgAIAAAAIQC2gziS/gAA&#10;AOEBAAATAAAAAAAAAAAAAAAAAAAAAABbQ29udGVudF9UeXBlc10ueG1sUEsBAi0AFAAGAAgAAAAh&#10;ADj9If/WAAAAlAEAAAsAAAAAAAAAAAAAAAAALwEAAF9yZWxzLy5yZWxzUEsBAi0AFAAGAAgAAAAh&#10;ACAbtGjZAQAAqQMAAA4AAAAAAAAAAAAAAAAALgIAAGRycy9lMm9Eb2MueG1sUEsBAi0AFAAGAAgA&#10;AAAhAG4IQ8HhAAAACgEAAA8AAAAAAAAAAAAAAAAAMwQAAGRycy9kb3ducmV2LnhtbFBLBQYAAAAA&#10;BAAEAPMAAABBBQAAAAA=&#10;" stroked="f">
              <v:textbox inset="2.5575mm,1.2875mm,2.5575mm,1.2875mm">
                <w:txbxContent>
                  <w:p w14:paraId="44B20B0A" w14:textId="77777777" w:rsidR="00EE1899" w:rsidRDefault="00EE1899" w:rsidP="00C376C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D5E53F9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26C87364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72FF8796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5001718A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626D9246" w14:textId="77777777" w:rsidR="00EE1899" w:rsidRDefault="00EE1899" w:rsidP="00C376C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6174B47" wp14:editId="56AFC147">
              <wp:simplePos x="0" y="0"/>
              <wp:positionH relativeFrom="margin">
                <wp:posOffset>0</wp:posOffset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A1C75A6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20DA29EA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6C86A9DB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052F2B13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7D943CC2" w14:textId="77777777" w:rsidR="00EE1899" w:rsidRPr="008D5600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3AEBDBE8" w14:textId="77777777" w:rsidR="00EE1899" w:rsidRPr="00F93B79" w:rsidRDefault="00EE1899" w:rsidP="00C376CA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174B47" id="Rectangle 1" o:spid="_x0000_s1031" style="position:absolute;left:0;text-align:left;margin-left:0;margin-top:-28.35pt;width:117.05pt;height:63.75pt;z-index:2516582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+E2gEAAKkDAAAOAAAAZHJzL2Uyb0RvYy54bWysU8GO2yAQvVfqPyDujR3vJs1acVbVRqkq&#10;rdqV0v0AjCFGwkAHEjv9+g7YTdLuraoPeIYZnt88ntePQ6fJSYBX1lR0PsspEYbbRplDRV+/7z6s&#10;KPGBmYZpa0RFz8LTx837d+velaKwrdWNAIIgxpe9q2gbgiuzzPNWdMzPrBMGi9JCxwKmcMgaYD2i&#10;dzor8nyZ9RYaB5YL73F3OxbpJuFLKXj4JqUXgeiKIreQVkhrHddss2blAZhrFZ9osH9g0TFl8KMX&#10;qC0LjBxBvYHqFAfrrQwzbrvMSqm4SDPgNPP8r2n2LXMizYLieHeRyf8/WP71tHcvgDL0zpcewzjF&#10;IKGLb+RHhiTW+SKWGALhuDm/Xy0Xd6gpx9oqf1gWi6hmdj3twIfPwnYkBhUFvIykETs9+zC2/m6J&#10;H/NWq2antE4JHOonDeTE8OJ26ZnQ/2jThnCGtpGajdjGRoR0qxF7y3w7YqRjE4Q2yPM6b4zCUA9E&#10;NRUtYk/cqW1zfkECApB7a+EnJT36pKL+x5GBoER/MXgRD0X+MRorJffLuwUmcFupbyvMcISqaKBk&#10;DJ/CaEZ0g2Ph2ewdj0pHCYz9dAxWqiTVldFEHf2QxJ68Gw13m6eu6x+2+QU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2OY/h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2A1C75A6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20DA29EA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6C86A9DB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052F2B13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7D943CC2" w14:textId="77777777" w:rsidR="00EE1899" w:rsidRPr="008D5600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3AEBDBE8" w14:textId="77777777" w:rsidR="00EE1899" w:rsidRPr="00F93B79" w:rsidRDefault="00EE1899" w:rsidP="00C376CA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8243" behindDoc="0" locked="0" layoutInCell="1" allowOverlap="1" wp14:anchorId="658C85AF" wp14:editId="01EDE4D6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0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D0410B" wp14:editId="2273C7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1905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rto="http://schemas.microsoft.com/office/word/2006/arto">
          <w:pict>
            <v:shapetype id="_x0000_t32" coordsize="21600,21600" o:oned="t" filled="f" o:spt="32" path="m,l21600,21600e" w14:anchorId="70DB73AE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UWlAEAACEDAAAOAAAAZHJzL2Uyb0RvYy54bWysUk2P0zAQvSPxHyzfadqull2ipntotVwQ&#10;rAT8gKljJ5ZsjzXjbdp/j+2Ulo8bIoeJPZ6v995snk7eiaMmthg6uVospdBBYW/D0Mnv357fPUrB&#10;CUIPDoPu5FmzfNq+fbOZYqvXOKLrNYlcJHA7xU6OKcW2aViN2gMvMOqQHw2Sh5SvNDQ9wZSre9es&#10;l8v3zYTUR0KlmbN3Pz/Kba1vjFbpizGsk3CdzLOlaqnaQ7HNdgPtQBBHqy5jwD9M4cGG3PRaag8J&#10;xCvZv0p5qwgZTVoo9A0aY5WuGDKa1fIPNF9HiLpiyeRwvNLE/6+s+nzchRfKNEyRW44vVFCcDPny&#10;z/OJUyXrfCVLn5JQs1Nl78P93cPdY+GxueVF4vRRoxfl0ElOBHYY0w5DyIogrSpXcPzEaU78mVCa&#10;Bny2zlVhXBBTJz/cr/MWKcjrYRykmsvobF/iSgbTcNg5EkcoKtfvMtBvYaXJHnic4+rTrD/ha+jn&#10;QVzIQG5UlNMB+3NlqPqzDhXqZWeK0L/ea/Zts7c/AAAA//8DAFBLAwQUAAYACAAAACEAZFjqBOIA&#10;AAAKAQAADwAAAGRycy9kb3ducmV2LnhtbEyP0U7CQBBF3038h82Y+GJgK0WQ2i0hRhJiDEHkA4Z2&#10;aJt2Z5vdLVS/3jU+6OPMnNw5N10OuhVnsq42rOB+HIEgzk1Rc6ng8LEePYJwHrnA1jAp+CQHy+z6&#10;KsWkMBd+p/PelyKEsEtQQeV9l0jp8oo0urHpiMPtZKxGH0ZbysLiJYTrVk6iaCY11hw+VNjRc0V5&#10;s++1gg1uT7u7afO2tvHL4avfrGzzulPq9mZYPYHwNPg/GH70gzpkweloei6caBVM4sUioApG04c5&#10;iED8bo4K5nEEMkvl/wrZNwAAAP//AwBQSwECLQAUAAYACAAAACEAtoM4kv4AAADhAQAAEwAAAAAA&#10;AAAAAAAAAAAAAAAAW0NvbnRlbnRfVHlwZXNdLnhtbFBLAQItABQABgAIAAAAIQA4/SH/1gAAAJQB&#10;AAALAAAAAAAAAAAAAAAAAC8BAABfcmVscy8ucmVsc1BLAQItABQABgAIAAAAIQAw1QUWlAEAACED&#10;AAAOAAAAAAAAAAAAAAAAAC4CAABkcnMvZTJvRG9jLnhtbFBLAQItABQABgAIAAAAIQBkWOoE4gAA&#10;AAoBAAAPAAAAAAAAAAAAAAAAAO4DAABkcnMvZG93bnJldi54bWxQSwUGAAAAAAQABADzAAAA/QQA&#10;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5EDFC" w14:textId="77777777" w:rsidR="00CC4214" w:rsidRDefault="00CC421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5DD95A" w14:textId="77777777" w:rsidR="00CC4214" w:rsidRDefault="00CC4214">
      <w:pPr>
        <w:spacing w:after="0" w:line="240" w:lineRule="auto"/>
      </w:pPr>
      <w:r>
        <w:continuationSeparator/>
      </w:r>
    </w:p>
  </w:footnote>
  <w:footnote w:type="continuationNotice" w:id="1">
    <w:p w14:paraId="3F1BE6CC" w14:textId="77777777" w:rsidR="00CC4214" w:rsidRDefault="00CC42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909A" w14:textId="77777777" w:rsidR="00EE1899" w:rsidRDefault="00EE1899">
    <w:pPr>
      <w:pStyle w:val="Encabezamiento"/>
      <w:spacing w:after="0" w:line="240" w:lineRule="auto"/>
    </w:pPr>
    <w:r>
      <w:rPr>
        <w:noProof/>
        <w:lang w:val="es-CO" w:eastAsia="es-CO"/>
      </w:rPr>
      <w:drawing>
        <wp:anchor distT="0" distB="0" distL="114300" distR="114300" simplePos="0" relativeHeight="251658241" behindDoc="0" locked="0" layoutInCell="1" allowOverlap="1" wp14:anchorId="14AA62C4" wp14:editId="679BADCD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9" name="Imagen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677EF1" wp14:editId="4F7DCBDA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58A50334" w14:textId="77777777" w:rsidR="00EE1899" w:rsidRDefault="00EE189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D78CF23" w14:textId="77777777" w:rsidR="00EE1899" w:rsidRDefault="00EE189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EAF451D" w14:textId="77777777" w:rsidR="00EE1899" w:rsidRPr="00D04411" w:rsidRDefault="00EE1899">
                          <w:pPr>
                            <w:spacing w:after="0"/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 w:rsidRPr="00D04411"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14:paraId="14FB2362" w14:textId="77777777" w:rsidR="00EE1899" w:rsidRPr="0049120C" w:rsidRDefault="00EE1899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49120C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018922C6" w14:textId="77777777" w:rsidR="00EE1899" w:rsidRPr="0049120C" w:rsidRDefault="00EE1899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677EF1" id="Rectangle 2" o:spid="_x0000_s1029" style="position:absolute;margin-left:294pt;margin-top:-5.9pt;width:205.5pt;height:65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58A50334" w14:textId="77777777" w:rsidR="00EE1899" w:rsidRDefault="00EE189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D78CF23" w14:textId="77777777" w:rsidR="00EE1899" w:rsidRDefault="00EE189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EAF451D" w14:textId="77777777" w:rsidR="00EE1899" w:rsidRPr="00D04411" w:rsidRDefault="00EE1899">
                    <w:pPr>
                      <w:spacing w:after="0"/>
                      <w:rPr>
                        <w:rFonts w:ascii="Arial" w:hAnsi="Arial" w:cs="Arial"/>
                        <w:lang w:val="es-CO"/>
                      </w:rPr>
                    </w:pPr>
                    <w:r w:rsidRPr="00D04411"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14:paraId="14FB2362" w14:textId="77777777" w:rsidR="00EE1899" w:rsidRPr="0049120C" w:rsidRDefault="00EE1899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49120C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018922C6" w14:textId="77777777" w:rsidR="00EE1899" w:rsidRPr="0049120C" w:rsidRDefault="00EE1899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1F14CEC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1120BF92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3062029B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3B0AC17C" w14:textId="77777777" w:rsidR="00EE1899" w:rsidRDefault="00EE1899">
    <w:pPr>
      <w:pStyle w:val="Encabezamiento"/>
      <w:spacing w:after="0" w:line="240" w:lineRule="auto"/>
      <w:rPr>
        <w:lang w:eastAsia="es-CO"/>
      </w:rPr>
    </w:pPr>
  </w:p>
  <w:p w14:paraId="26AD8F56" w14:textId="77777777" w:rsidR="00EE1899" w:rsidRDefault="00EE189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B608F2F" w14:textId="0FA2A52F" w:rsidR="00EE1899" w:rsidRDefault="00EE1899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45535A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45535A">
      <w:rPr>
        <w:rFonts w:ascii="Arial" w:hAnsi="Arial" w:cs="Arial"/>
        <w:noProof/>
        <w:sz w:val="16"/>
        <w:szCs w:val="16"/>
        <w:lang w:val="es-CO" w:eastAsia="es-CO"/>
      </w:rPr>
      <w:t>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f5TQrKjd8KuUY" int2:id="KVBoHbEv">
      <int2:state int2:value="Rejected" int2:type="AugLoop_Text_Critique"/>
    </int2:textHash>
    <int2:textHash int2:hashCode="1CLEntV+vCsMCM" int2:id="HeYQKuMi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C24F3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25F6DCA"/>
    <w:multiLevelType w:val="hybridMultilevel"/>
    <w:tmpl w:val="3BDCD5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403EF"/>
    <w:multiLevelType w:val="hybridMultilevel"/>
    <w:tmpl w:val="171E5B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27C66"/>
    <w:multiLevelType w:val="hybridMultilevel"/>
    <w:tmpl w:val="286631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55055"/>
    <w:multiLevelType w:val="hybridMultilevel"/>
    <w:tmpl w:val="96445E88"/>
    <w:lvl w:ilvl="0" w:tplc="229E7F1C">
      <w:start w:val="1"/>
      <w:numFmt w:val="decimal"/>
      <w:lvlText w:val="%1."/>
      <w:lvlJc w:val="left"/>
      <w:pPr>
        <w:ind w:left="720" w:hanging="360"/>
      </w:pPr>
    </w:lvl>
    <w:lvl w:ilvl="1" w:tplc="E5D4AC00">
      <w:start w:val="1"/>
      <w:numFmt w:val="lowerLetter"/>
      <w:lvlText w:val="%2."/>
      <w:lvlJc w:val="left"/>
      <w:pPr>
        <w:ind w:left="1440" w:hanging="360"/>
      </w:pPr>
    </w:lvl>
    <w:lvl w:ilvl="2" w:tplc="199E092A">
      <w:start w:val="1"/>
      <w:numFmt w:val="lowerRoman"/>
      <w:lvlText w:val="%3."/>
      <w:lvlJc w:val="right"/>
      <w:pPr>
        <w:ind w:left="2160" w:hanging="180"/>
      </w:pPr>
    </w:lvl>
    <w:lvl w:ilvl="3" w:tplc="CA3257BE">
      <w:start w:val="1"/>
      <w:numFmt w:val="decimal"/>
      <w:lvlText w:val="%4."/>
      <w:lvlJc w:val="left"/>
      <w:pPr>
        <w:ind w:left="2880" w:hanging="360"/>
      </w:pPr>
    </w:lvl>
    <w:lvl w:ilvl="4" w:tplc="7E0022C6">
      <w:start w:val="1"/>
      <w:numFmt w:val="lowerLetter"/>
      <w:lvlText w:val="%5."/>
      <w:lvlJc w:val="left"/>
      <w:pPr>
        <w:ind w:left="3600" w:hanging="360"/>
      </w:pPr>
    </w:lvl>
    <w:lvl w:ilvl="5" w:tplc="7FD8F3D4">
      <w:start w:val="1"/>
      <w:numFmt w:val="lowerRoman"/>
      <w:lvlText w:val="%6."/>
      <w:lvlJc w:val="right"/>
      <w:pPr>
        <w:ind w:left="4320" w:hanging="180"/>
      </w:pPr>
    </w:lvl>
    <w:lvl w:ilvl="6" w:tplc="97E0FF0C">
      <w:start w:val="1"/>
      <w:numFmt w:val="decimal"/>
      <w:lvlText w:val="%7."/>
      <w:lvlJc w:val="left"/>
      <w:pPr>
        <w:ind w:left="5040" w:hanging="360"/>
      </w:pPr>
    </w:lvl>
    <w:lvl w:ilvl="7" w:tplc="1AD8258C">
      <w:start w:val="1"/>
      <w:numFmt w:val="lowerLetter"/>
      <w:lvlText w:val="%8."/>
      <w:lvlJc w:val="left"/>
      <w:pPr>
        <w:ind w:left="5760" w:hanging="360"/>
      </w:pPr>
    </w:lvl>
    <w:lvl w:ilvl="8" w:tplc="B22CD2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22BF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4E4B177"/>
    <w:multiLevelType w:val="hybridMultilevel"/>
    <w:tmpl w:val="16200D2A"/>
    <w:lvl w:ilvl="0" w:tplc="6BB0E1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D6E2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CA9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88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29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D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E3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E6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DE09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2010"/>
    <w:multiLevelType w:val="hybridMultilevel"/>
    <w:tmpl w:val="D4823A70"/>
    <w:lvl w:ilvl="0" w:tplc="7D9660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569ABA9C">
      <w:start w:val="200"/>
      <w:numFmt w:val="bullet"/>
      <w:lvlText w:val="•"/>
      <w:lvlJc w:val="left"/>
      <w:pPr>
        <w:ind w:left="1440" w:hanging="360"/>
      </w:pPr>
      <w:rPr>
        <w:rFonts w:ascii="Garamond" w:eastAsia="Garamond" w:hAnsi="Garamond" w:cs="Garamond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219BC"/>
    <w:multiLevelType w:val="hybridMultilevel"/>
    <w:tmpl w:val="918873A4"/>
    <w:lvl w:ilvl="0" w:tplc="D05AA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6E8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8CE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74C8">
      <w:start w:val="1"/>
      <w:numFmt w:val="bullet"/>
      <w:lvlText w:val="ü"/>
      <w:lvlJc w:val="left"/>
      <w:pPr>
        <w:ind w:left="2880" w:hanging="360"/>
      </w:pPr>
      <w:rPr>
        <w:rFonts w:ascii="Wingdings" w:hAnsi="Wingdings" w:hint="default"/>
      </w:rPr>
    </w:lvl>
    <w:lvl w:ilvl="4" w:tplc="8ECA5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68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16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FA1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8E27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05E55"/>
    <w:multiLevelType w:val="hybridMultilevel"/>
    <w:tmpl w:val="B914EE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3A2BA"/>
    <w:multiLevelType w:val="hybridMultilevel"/>
    <w:tmpl w:val="74BCB136"/>
    <w:lvl w:ilvl="0" w:tplc="0DAAA7F8">
      <w:start w:val="1"/>
      <w:numFmt w:val="decimal"/>
      <w:lvlText w:val="%1."/>
      <w:lvlJc w:val="left"/>
      <w:pPr>
        <w:ind w:left="720" w:hanging="360"/>
      </w:pPr>
    </w:lvl>
    <w:lvl w:ilvl="1" w:tplc="7E309BB0">
      <w:start w:val="1"/>
      <w:numFmt w:val="bullet"/>
      <w:lvlText w:val="ü"/>
      <w:lvlJc w:val="left"/>
      <w:pPr>
        <w:ind w:left="1440" w:hanging="360"/>
      </w:pPr>
      <w:rPr>
        <w:rFonts w:ascii="Symbol" w:hAnsi="Symbol" w:hint="default"/>
      </w:rPr>
    </w:lvl>
    <w:lvl w:ilvl="2" w:tplc="25164890">
      <w:start w:val="1"/>
      <w:numFmt w:val="lowerRoman"/>
      <w:lvlText w:val="%3."/>
      <w:lvlJc w:val="right"/>
      <w:pPr>
        <w:ind w:left="2160" w:hanging="180"/>
      </w:pPr>
    </w:lvl>
    <w:lvl w:ilvl="3" w:tplc="0DB2A43A">
      <w:start w:val="1"/>
      <w:numFmt w:val="decimal"/>
      <w:lvlText w:val="%4."/>
      <w:lvlJc w:val="left"/>
      <w:pPr>
        <w:ind w:left="2880" w:hanging="360"/>
      </w:pPr>
    </w:lvl>
    <w:lvl w:ilvl="4" w:tplc="E468FF34">
      <w:start w:val="1"/>
      <w:numFmt w:val="lowerLetter"/>
      <w:lvlText w:val="%5."/>
      <w:lvlJc w:val="left"/>
      <w:pPr>
        <w:ind w:left="3600" w:hanging="360"/>
      </w:pPr>
    </w:lvl>
    <w:lvl w:ilvl="5" w:tplc="FF04F4B4">
      <w:start w:val="1"/>
      <w:numFmt w:val="lowerRoman"/>
      <w:lvlText w:val="%6."/>
      <w:lvlJc w:val="right"/>
      <w:pPr>
        <w:ind w:left="4320" w:hanging="180"/>
      </w:pPr>
    </w:lvl>
    <w:lvl w:ilvl="6" w:tplc="4F4EBDA2">
      <w:start w:val="1"/>
      <w:numFmt w:val="decimal"/>
      <w:lvlText w:val="%7."/>
      <w:lvlJc w:val="left"/>
      <w:pPr>
        <w:ind w:left="5040" w:hanging="360"/>
      </w:pPr>
    </w:lvl>
    <w:lvl w:ilvl="7" w:tplc="AA4A6356">
      <w:start w:val="1"/>
      <w:numFmt w:val="lowerLetter"/>
      <w:lvlText w:val="%8."/>
      <w:lvlJc w:val="left"/>
      <w:pPr>
        <w:ind w:left="5760" w:hanging="360"/>
      </w:pPr>
    </w:lvl>
    <w:lvl w:ilvl="8" w:tplc="467A186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A89B"/>
    <w:multiLevelType w:val="hybridMultilevel"/>
    <w:tmpl w:val="D4FEB7A6"/>
    <w:lvl w:ilvl="0" w:tplc="DF6CED8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165413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DCF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A4D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865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EEC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EB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743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BCA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81B6B"/>
    <w:multiLevelType w:val="hybridMultilevel"/>
    <w:tmpl w:val="316E939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F44AA"/>
    <w:multiLevelType w:val="hybridMultilevel"/>
    <w:tmpl w:val="F96E98AC"/>
    <w:lvl w:ilvl="0" w:tplc="9F9819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166E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8AF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365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2E7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86A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AC1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C9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6C7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A5E2A"/>
    <w:multiLevelType w:val="hybridMultilevel"/>
    <w:tmpl w:val="559EEB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309BB0">
      <w:start w:val="1"/>
      <w:numFmt w:val="bullet"/>
      <w:lvlText w:val="ü"/>
      <w:lvlJc w:val="left"/>
      <w:pPr>
        <w:ind w:left="1440" w:hanging="360"/>
      </w:pPr>
      <w:rPr>
        <w:rFonts w:ascii="Symbol" w:hAnsi="Symbol" w:hint="default"/>
      </w:rPr>
    </w:lvl>
    <w:lvl w:ilvl="2" w:tplc="25164890">
      <w:start w:val="1"/>
      <w:numFmt w:val="lowerRoman"/>
      <w:lvlText w:val="%3."/>
      <w:lvlJc w:val="right"/>
      <w:pPr>
        <w:ind w:left="2160" w:hanging="180"/>
      </w:pPr>
    </w:lvl>
    <w:lvl w:ilvl="3" w:tplc="0DB2A43A">
      <w:start w:val="1"/>
      <w:numFmt w:val="decimal"/>
      <w:lvlText w:val="%4."/>
      <w:lvlJc w:val="left"/>
      <w:pPr>
        <w:ind w:left="2880" w:hanging="360"/>
      </w:pPr>
    </w:lvl>
    <w:lvl w:ilvl="4" w:tplc="E468FF34">
      <w:start w:val="1"/>
      <w:numFmt w:val="lowerLetter"/>
      <w:lvlText w:val="%5."/>
      <w:lvlJc w:val="left"/>
      <w:pPr>
        <w:ind w:left="3600" w:hanging="360"/>
      </w:pPr>
    </w:lvl>
    <w:lvl w:ilvl="5" w:tplc="FF04F4B4">
      <w:start w:val="1"/>
      <w:numFmt w:val="lowerRoman"/>
      <w:lvlText w:val="%6."/>
      <w:lvlJc w:val="right"/>
      <w:pPr>
        <w:ind w:left="4320" w:hanging="180"/>
      </w:pPr>
    </w:lvl>
    <w:lvl w:ilvl="6" w:tplc="4F4EBDA2">
      <w:start w:val="1"/>
      <w:numFmt w:val="decimal"/>
      <w:lvlText w:val="%7."/>
      <w:lvlJc w:val="left"/>
      <w:pPr>
        <w:ind w:left="5040" w:hanging="360"/>
      </w:pPr>
    </w:lvl>
    <w:lvl w:ilvl="7" w:tplc="AA4A6356">
      <w:start w:val="1"/>
      <w:numFmt w:val="lowerLetter"/>
      <w:lvlText w:val="%8."/>
      <w:lvlJc w:val="left"/>
      <w:pPr>
        <w:ind w:left="5760" w:hanging="360"/>
      </w:pPr>
    </w:lvl>
    <w:lvl w:ilvl="8" w:tplc="467A186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2501E"/>
    <w:multiLevelType w:val="hybridMultilevel"/>
    <w:tmpl w:val="1D28EF4C"/>
    <w:lvl w:ilvl="0" w:tplc="C2ACD8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B2E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021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E6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C40E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06B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D4C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046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62BAD"/>
    <w:multiLevelType w:val="hybridMultilevel"/>
    <w:tmpl w:val="199E47FA"/>
    <w:lvl w:ilvl="0" w:tplc="AA2E2DE4">
      <w:start w:val="1"/>
      <w:numFmt w:val="lowerLetter"/>
      <w:lvlText w:val="%1."/>
      <w:lvlJc w:val="left"/>
      <w:pPr>
        <w:ind w:left="720" w:hanging="360"/>
      </w:pPr>
    </w:lvl>
    <w:lvl w:ilvl="1" w:tplc="F078F208">
      <w:start w:val="1"/>
      <w:numFmt w:val="lowerLetter"/>
      <w:lvlText w:val="%2."/>
      <w:lvlJc w:val="left"/>
      <w:pPr>
        <w:ind w:left="1440" w:hanging="360"/>
      </w:pPr>
    </w:lvl>
    <w:lvl w:ilvl="2" w:tplc="AE7EBA92">
      <w:start w:val="1"/>
      <w:numFmt w:val="lowerRoman"/>
      <w:lvlText w:val="%3."/>
      <w:lvlJc w:val="right"/>
      <w:pPr>
        <w:ind w:left="2160" w:hanging="180"/>
      </w:pPr>
    </w:lvl>
    <w:lvl w:ilvl="3" w:tplc="0A04A43E">
      <w:start w:val="1"/>
      <w:numFmt w:val="decimal"/>
      <w:lvlText w:val="%4."/>
      <w:lvlJc w:val="left"/>
      <w:pPr>
        <w:ind w:left="2880" w:hanging="360"/>
      </w:pPr>
    </w:lvl>
    <w:lvl w:ilvl="4" w:tplc="4E9890C8">
      <w:start w:val="1"/>
      <w:numFmt w:val="lowerLetter"/>
      <w:lvlText w:val="%5."/>
      <w:lvlJc w:val="left"/>
      <w:pPr>
        <w:ind w:left="3600" w:hanging="360"/>
      </w:pPr>
    </w:lvl>
    <w:lvl w:ilvl="5" w:tplc="B5FC2B0E">
      <w:start w:val="1"/>
      <w:numFmt w:val="lowerRoman"/>
      <w:lvlText w:val="%6."/>
      <w:lvlJc w:val="right"/>
      <w:pPr>
        <w:ind w:left="4320" w:hanging="180"/>
      </w:pPr>
    </w:lvl>
    <w:lvl w:ilvl="6" w:tplc="4646823E">
      <w:start w:val="1"/>
      <w:numFmt w:val="decimal"/>
      <w:lvlText w:val="%7."/>
      <w:lvlJc w:val="left"/>
      <w:pPr>
        <w:ind w:left="5040" w:hanging="360"/>
      </w:pPr>
    </w:lvl>
    <w:lvl w:ilvl="7" w:tplc="F17A6DD6">
      <w:start w:val="1"/>
      <w:numFmt w:val="lowerLetter"/>
      <w:lvlText w:val="%8."/>
      <w:lvlJc w:val="left"/>
      <w:pPr>
        <w:ind w:left="5760" w:hanging="360"/>
      </w:pPr>
    </w:lvl>
    <w:lvl w:ilvl="8" w:tplc="1F0C738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83D32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B3502DB"/>
    <w:multiLevelType w:val="hybridMultilevel"/>
    <w:tmpl w:val="6C00D5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3C19"/>
    <w:multiLevelType w:val="multilevel"/>
    <w:tmpl w:val="A92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240E9F"/>
    <w:multiLevelType w:val="hybridMultilevel"/>
    <w:tmpl w:val="2C3C4E9E"/>
    <w:lvl w:ilvl="0" w:tplc="374002A4">
      <w:start w:val="1"/>
      <w:numFmt w:val="lowerLetter"/>
      <w:lvlText w:val="%1."/>
      <w:lvlJc w:val="left"/>
      <w:pPr>
        <w:ind w:left="720" w:hanging="360"/>
      </w:p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1DB037F0">
      <w:start w:val="1"/>
      <w:numFmt w:val="lowerRoman"/>
      <w:lvlText w:val="%3."/>
      <w:lvlJc w:val="right"/>
      <w:pPr>
        <w:ind w:left="2160" w:hanging="180"/>
      </w:pPr>
    </w:lvl>
    <w:lvl w:ilvl="3" w:tplc="5EAEBD58">
      <w:start w:val="1"/>
      <w:numFmt w:val="decimal"/>
      <w:lvlText w:val="%4."/>
      <w:lvlJc w:val="left"/>
      <w:pPr>
        <w:ind w:left="2880" w:hanging="360"/>
      </w:pPr>
    </w:lvl>
    <w:lvl w:ilvl="4" w:tplc="5A1A0B96">
      <w:start w:val="1"/>
      <w:numFmt w:val="lowerLetter"/>
      <w:lvlText w:val="%5."/>
      <w:lvlJc w:val="left"/>
      <w:pPr>
        <w:ind w:left="3600" w:hanging="360"/>
      </w:pPr>
    </w:lvl>
    <w:lvl w:ilvl="5" w:tplc="FCEEE8C8">
      <w:start w:val="1"/>
      <w:numFmt w:val="lowerRoman"/>
      <w:lvlText w:val="%6."/>
      <w:lvlJc w:val="right"/>
      <w:pPr>
        <w:ind w:left="4320" w:hanging="180"/>
      </w:pPr>
    </w:lvl>
    <w:lvl w:ilvl="6" w:tplc="D21CF414">
      <w:start w:val="1"/>
      <w:numFmt w:val="decimal"/>
      <w:lvlText w:val="%7."/>
      <w:lvlJc w:val="left"/>
      <w:pPr>
        <w:ind w:left="5040" w:hanging="360"/>
      </w:pPr>
    </w:lvl>
    <w:lvl w:ilvl="7" w:tplc="51C68FE8">
      <w:start w:val="1"/>
      <w:numFmt w:val="lowerLetter"/>
      <w:lvlText w:val="%8."/>
      <w:lvlJc w:val="left"/>
      <w:pPr>
        <w:ind w:left="5760" w:hanging="360"/>
      </w:pPr>
    </w:lvl>
    <w:lvl w:ilvl="8" w:tplc="2618AA0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06E56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317564D"/>
    <w:multiLevelType w:val="hybridMultilevel"/>
    <w:tmpl w:val="FBB280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95B6">
      <w:start w:val="1"/>
      <w:numFmt w:val="lowerLetter"/>
      <w:lvlText w:val="%2."/>
      <w:lvlJc w:val="left"/>
      <w:pPr>
        <w:ind w:left="1440" w:hanging="360"/>
      </w:pPr>
    </w:lvl>
    <w:lvl w:ilvl="2" w:tplc="FAF05C64">
      <w:start w:val="1"/>
      <w:numFmt w:val="lowerRoman"/>
      <w:lvlText w:val="%3."/>
      <w:lvlJc w:val="right"/>
      <w:pPr>
        <w:ind w:left="2160" w:hanging="180"/>
      </w:pPr>
    </w:lvl>
    <w:lvl w:ilvl="3" w:tplc="C074949A">
      <w:start w:val="1"/>
      <w:numFmt w:val="decimal"/>
      <w:lvlText w:val="%4."/>
      <w:lvlJc w:val="left"/>
      <w:pPr>
        <w:ind w:left="2880" w:hanging="360"/>
      </w:pPr>
    </w:lvl>
    <w:lvl w:ilvl="4" w:tplc="5E3EEB34">
      <w:start w:val="1"/>
      <w:numFmt w:val="lowerLetter"/>
      <w:lvlText w:val="%5."/>
      <w:lvlJc w:val="left"/>
      <w:pPr>
        <w:ind w:left="3600" w:hanging="360"/>
      </w:pPr>
    </w:lvl>
    <w:lvl w:ilvl="5" w:tplc="AB08D5B4">
      <w:start w:val="1"/>
      <w:numFmt w:val="lowerRoman"/>
      <w:lvlText w:val="%6."/>
      <w:lvlJc w:val="right"/>
      <w:pPr>
        <w:ind w:left="4320" w:hanging="180"/>
      </w:pPr>
    </w:lvl>
    <w:lvl w:ilvl="6" w:tplc="1166BAB2">
      <w:start w:val="1"/>
      <w:numFmt w:val="decimal"/>
      <w:lvlText w:val="%7."/>
      <w:lvlJc w:val="left"/>
      <w:pPr>
        <w:ind w:left="5040" w:hanging="360"/>
      </w:pPr>
    </w:lvl>
    <w:lvl w:ilvl="7" w:tplc="E6F6EB9E">
      <w:start w:val="1"/>
      <w:numFmt w:val="lowerLetter"/>
      <w:lvlText w:val="%8."/>
      <w:lvlJc w:val="left"/>
      <w:pPr>
        <w:ind w:left="5760" w:hanging="360"/>
      </w:pPr>
    </w:lvl>
    <w:lvl w:ilvl="8" w:tplc="C4A0B20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0428B"/>
    <w:multiLevelType w:val="hybridMultilevel"/>
    <w:tmpl w:val="A7620190"/>
    <w:lvl w:ilvl="0" w:tplc="51BE46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02DE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024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F0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E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1001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EF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426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5C5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C63A6"/>
    <w:multiLevelType w:val="hybridMultilevel"/>
    <w:tmpl w:val="5FCC8B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04A6F"/>
    <w:multiLevelType w:val="hybridMultilevel"/>
    <w:tmpl w:val="7D1AC52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00203"/>
    <w:multiLevelType w:val="hybridMultilevel"/>
    <w:tmpl w:val="948AEE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B06636"/>
    <w:multiLevelType w:val="hybridMultilevel"/>
    <w:tmpl w:val="BF7216D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37166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B953323"/>
    <w:multiLevelType w:val="hybridMultilevel"/>
    <w:tmpl w:val="5DFE37C4"/>
    <w:lvl w:ilvl="0" w:tplc="B478015E">
      <w:start w:val="1"/>
      <w:numFmt w:val="decimal"/>
      <w:lvlText w:val="%1."/>
      <w:lvlJc w:val="left"/>
      <w:pPr>
        <w:ind w:left="720" w:hanging="360"/>
      </w:pPr>
    </w:lvl>
    <w:lvl w:ilvl="1" w:tplc="B75017F4">
      <w:start w:val="1"/>
      <w:numFmt w:val="decimal"/>
      <w:lvlText w:val="%2."/>
      <w:lvlJc w:val="left"/>
      <w:pPr>
        <w:ind w:left="1440" w:hanging="360"/>
      </w:pPr>
    </w:lvl>
    <w:lvl w:ilvl="2" w:tplc="6060C938">
      <w:start w:val="1"/>
      <w:numFmt w:val="lowerRoman"/>
      <w:lvlText w:val="%3."/>
      <w:lvlJc w:val="right"/>
      <w:pPr>
        <w:ind w:left="2160" w:hanging="180"/>
      </w:pPr>
    </w:lvl>
    <w:lvl w:ilvl="3" w:tplc="12C467DA">
      <w:start w:val="1"/>
      <w:numFmt w:val="decimal"/>
      <w:lvlText w:val="%4."/>
      <w:lvlJc w:val="left"/>
      <w:pPr>
        <w:ind w:left="2880" w:hanging="360"/>
      </w:pPr>
    </w:lvl>
    <w:lvl w:ilvl="4" w:tplc="B1187256">
      <w:start w:val="1"/>
      <w:numFmt w:val="lowerLetter"/>
      <w:lvlText w:val="%5."/>
      <w:lvlJc w:val="left"/>
      <w:pPr>
        <w:ind w:left="3600" w:hanging="360"/>
      </w:pPr>
    </w:lvl>
    <w:lvl w:ilvl="5" w:tplc="ECD2EC42">
      <w:start w:val="1"/>
      <w:numFmt w:val="lowerRoman"/>
      <w:lvlText w:val="%6."/>
      <w:lvlJc w:val="right"/>
      <w:pPr>
        <w:ind w:left="4320" w:hanging="180"/>
      </w:pPr>
    </w:lvl>
    <w:lvl w:ilvl="6" w:tplc="382A2AC4">
      <w:start w:val="1"/>
      <w:numFmt w:val="decimal"/>
      <w:lvlText w:val="%7."/>
      <w:lvlJc w:val="left"/>
      <w:pPr>
        <w:ind w:left="5040" w:hanging="360"/>
      </w:pPr>
    </w:lvl>
    <w:lvl w:ilvl="7" w:tplc="1D2A3DC4">
      <w:start w:val="1"/>
      <w:numFmt w:val="lowerLetter"/>
      <w:lvlText w:val="%8."/>
      <w:lvlJc w:val="left"/>
      <w:pPr>
        <w:ind w:left="5760" w:hanging="360"/>
      </w:pPr>
    </w:lvl>
    <w:lvl w:ilvl="8" w:tplc="F666543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43EDC"/>
    <w:multiLevelType w:val="hybridMultilevel"/>
    <w:tmpl w:val="88941E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9D7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1BF2F74"/>
    <w:multiLevelType w:val="hybridMultilevel"/>
    <w:tmpl w:val="9C9A2BD4"/>
    <w:lvl w:ilvl="0" w:tplc="D3087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44ED8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1312D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9C71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43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72B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D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0B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FAF6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E7AB2"/>
    <w:multiLevelType w:val="hybridMultilevel"/>
    <w:tmpl w:val="50C047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101A5C"/>
    <w:multiLevelType w:val="multilevel"/>
    <w:tmpl w:val="BE3CB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F6753C"/>
    <w:multiLevelType w:val="multilevel"/>
    <w:tmpl w:val="9B8E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FF07A0"/>
    <w:multiLevelType w:val="hybridMultilevel"/>
    <w:tmpl w:val="B362316C"/>
    <w:lvl w:ilvl="0" w:tplc="4FA86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7654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D21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677FA">
      <w:start w:val="1"/>
      <w:numFmt w:val="bullet"/>
      <w:lvlText w:val="ü"/>
      <w:lvlJc w:val="left"/>
      <w:pPr>
        <w:ind w:left="2880" w:hanging="360"/>
      </w:pPr>
      <w:rPr>
        <w:rFonts w:ascii="Wingdings" w:hAnsi="Wingdings" w:hint="default"/>
      </w:rPr>
    </w:lvl>
    <w:lvl w:ilvl="4" w:tplc="4DFE7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4D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4E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21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5E3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AD9369"/>
    <w:multiLevelType w:val="hybridMultilevel"/>
    <w:tmpl w:val="16AE97A2"/>
    <w:lvl w:ilvl="0" w:tplc="D0D28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88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907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9A7E88">
      <w:start w:val="1"/>
      <w:numFmt w:val="bullet"/>
      <w:lvlText w:val="ü"/>
      <w:lvlJc w:val="left"/>
      <w:pPr>
        <w:ind w:left="2880" w:hanging="360"/>
      </w:pPr>
      <w:rPr>
        <w:rFonts w:ascii="Wingdings" w:hAnsi="Wingdings" w:hint="default"/>
      </w:rPr>
    </w:lvl>
    <w:lvl w:ilvl="4" w:tplc="905CC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F02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3C6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6B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4C1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E8725E"/>
    <w:multiLevelType w:val="hybridMultilevel"/>
    <w:tmpl w:val="A64C3C7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C7890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34C79A0"/>
    <w:multiLevelType w:val="hybridMultilevel"/>
    <w:tmpl w:val="35C40CEA"/>
    <w:lvl w:ilvl="0" w:tplc="1E423C3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3D203DE"/>
    <w:multiLevelType w:val="hybridMultilevel"/>
    <w:tmpl w:val="CC383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C84CD"/>
    <w:multiLevelType w:val="hybridMultilevel"/>
    <w:tmpl w:val="E5AECE12"/>
    <w:lvl w:ilvl="0" w:tplc="0190713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4D702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1E5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A4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9C1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26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22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94D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8CB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E41D8"/>
    <w:multiLevelType w:val="hybridMultilevel"/>
    <w:tmpl w:val="62ACFA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95B6">
      <w:start w:val="1"/>
      <w:numFmt w:val="lowerLetter"/>
      <w:lvlText w:val="%2."/>
      <w:lvlJc w:val="left"/>
      <w:pPr>
        <w:ind w:left="1440" w:hanging="360"/>
      </w:pPr>
    </w:lvl>
    <w:lvl w:ilvl="2" w:tplc="FAF05C64">
      <w:start w:val="1"/>
      <w:numFmt w:val="lowerRoman"/>
      <w:lvlText w:val="%3."/>
      <w:lvlJc w:val="right"/>
      <w:pPr>
        <w:ind w:left="2160" w:hanging="180"/>
      </w:pPr>
    </w:lvl>
    <w:lvl w:ilvl="3" w:tplc="C074949A">
      <w:start w:val="1"/>
      <w:numFmt w:val="decimal"/>
      <w:lvlText w:val="%4."/>
      <w:lvlJc w:val="left"/>
      <w:pPr>
        <w:ind w:left="2880" w:hanging="360"/>
      </w:pPr>
    </w:lvl>
    <w:lvl w:ilvl="4" w:tplc="5E3EEB34">
      <w:start w:val="1"/>
      <w:numFmt w:val="lowerLetter"/>
      <w:lvlText w:val="%5."/>
      <w:lvlJc w:val="left"/>
      <w:pPr>
        <w:ind w:left="3600" w:hanging="360"/>
      </w:pPr>
    </w:lvl>
    <w:lvl w:ilvl="5" w:tplc="AB08D5B4">
      <w:start w:val="1"/>
      <w:numFmt w:val="lowerRoman"/>
      <w:lvlText w:val="%6."/>
      <w:lvlJc w:val="right"/>
      <w:pPr>
        <w:ind w:left="4320" w:hanging="180"/>
      </w:pPr>
    </w:lvl>
    <w:lvl w:ilvl="6" w:tplc="1166BAB2">
      <w:start w:val="1"/>
      <w:numFmt w:val="decimal"/>
      <w:lvlText w:val="%7."/>
      <w:lvlJc w:val="left"/>
      <w:pPr>
        <w:ind w:left="5040" w:hanging="360"/>
      </w:pPr>
    </w:lvl>
    <w:lvl w:ilvl="7" w:tplc="E6F6EB9E">
      <w:start w:val="1"/>
      <w:numFmt w:val="lowerLetter"/>
      <w:lvlText w:val="%8."/>
      <w:lvlJc w:val="left"/>
      <w:pPr>
        <w:ind w:left="5760" w:hanging="360"/>
      </w:pPr>
    </w:lvl>
    <w:lvl w:ilvl="8" w:tplc="C4A0B20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2C345"/>
    <w:multiLevelType w:val="hybridMultilevel"/>
    <w:tmpl w:val="E2D8F962"/>
    <w:lvl w:ilvl="0" w:tplc="CDB083B0">
      <w:start w:val="1"/>
      <w:numFmt w:val="bullet"/>
      <w:lvlText w:val="-"/>
      <w:lvlJc w:val="left"/>
      <w:pPr>
        <w:ind w:left="720" w:hanging="360"/>
      </w:pPr>
      <w:rPr>
        <w:rFonts w:ascii="&quot;Garamond&quot;,serif" w:hAnsi="&quot;Garamond&quot;,serif" w:hint="default"/>
      </w:rPr>
    </w:lvl>
    <w:lvl w:ilvl="1" w:tplc="8FFEB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E1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AE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7224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8D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65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4F8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4D0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BEA23"/>
    <w:multiLevelType w:val="hybridMultilevel"/>
    <w:tmpl w:val="93E2C892"/>
    <w:lvl w:ilvl="0" w:tplc="127C782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8A60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8E6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9292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8A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7C0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7E9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B2C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C0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0752A7"/>
    <w:multiLevelType w:val="hybridMultilevel"/>
    <w:tmpl w:val="4C6C2C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A2F27"/>
    <w:multiLevelType w:val="hybridMultilevel"/>
    <w:tmpl w:val="6DCC9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5B3E48"/>
    <w:multiLevelType w:val="multilevel"/>
    <w:tmpl w:val="107A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1178138">
    <w:abstractNumId w:val="23"/>
  </w:num>
  <w:num w:numId="2" w16cid:durableId="124737074">
    <w:abstractNumId w:val="13"/>
  </w:num>
  <w:num w:numId="3" w16cid:durableId="2055107699">
    <w:abstractNumId w:val="6"/>
  </w:num>
  <w:num w:numId="4" w16cid:durableId="1524125850">
    <w:abstractNumId w:val="15"/>
  </w:num>
  <w:num w:numId="5" w16cid:durableId="122887122">
    <w:abstractNumId w:val="37"/>
  </w:num>
  <w:num w:numId="6" w16cid:durableId="1615013201">
    <w:abstractNumId w:val="44"/>
  </w:num>
  <w:num w:numId="7" w16cid:durableId="1684285676">
    <w:abstractNumId w:val="42"/>
  </w:num>
  <w:num w:numId="8" w16cid:durableId="1339188698">
    <w:abstractNumId w:val="45"/>
  </w:num>
  <w:num w:numId="9" w16cid:durableId="457332529">
    <w:abstractNumId w:val="11"/>
  </w:num>
  <w:num w:numId="10" w16cid:durableId="435294211">
    <w:abstractNumId w:val="10"/>
  </w:num>
  <w:num w:numId="11" w16cid:durableId="1720208922">
    <w:abstractNumId w:val="4"/>
  </w:num>
  <w:num w:numId="12" w16cid:durableId="779954350">
    <w:abstractNumId w:val="29"/>
  </w:num>
  <w:num w:numId="13" w16cid:durableId="2082437325">
    <w:abstractNumId w:val="8"/>
  </w:num>
  <w:num w:numId="14" w16cid:durableId="1698651173">
    <w:abstractNumId w:val="32"/>
  </w:num>
  <w:num w:numId="15" w16cid:durableId="1222836288">
    <w:abstractNumId w:val="36"/>
  </w:num>
  <w:num w:numId="16" w16cid:durableId="1150050954">
    <w:abstractNumId w:val="16"/>
  </w:num>
  <w:num w:numId="17" w16cid:durableId="1726365613">
    <w:abstractNumId w:val="3"/>
  </w:num>
  <w:num w:numId="18" w16cid:durableId="1376198976">
    <w:abstractNumId w:val="7"/>
  </w:num>
  <w:num w:numId="19" w16cid:durableId="1936552279">
    <w:abstractNumId w:val="28"/>
  </w:num>
  <w:num w:numId="20" w16cid:durableId="1146581610">
    <w:abstractNumId w:val="0"/>
  </w:num>
  <w:num w:numId="21" w16cid:durableId="555747369">
    <w:abstractNumId w:val="40"/>
  </w:num>
  <w:num w:numId="22" w16cid:durableId="1669096844">
    <w:abstractNumId w:val="39"/>
  </w:num>
  <w:num w:numId="23" w16cid:durableId="1732458831">
    <w:abstractNumId w:val="5"/>
  </w:num>
  <w:num w:numId="24" w16cid:durableId="1708337022">
    <w:abstractNumId w:val="21"/>
  </w:num>
  <w:num w:numId="25" w16cid:durableId="1811316078">
    <w:abstractNumId w:val="17"/>
  </w:num>
  <w:num w:numId="26" w16cid:durableId="1015116840">
    <w:abstractNumId w:val="18"/>
  </w:num>
  <w:num w:numId="27" w16cid:durableId="1823807875">
    <w:abstractNumId w:val="22"/>
  </w:num>
  <w:num w:numId="28" w16cid:durableId="1872330551">
    <w:abstractNumId w:val="9"/>
  </w:num>
  <w:num w:numId="29" w16cid:durableId="1612125106">
    <w:abstractNumId w:val="43"/>
  </w:num>
  <w:num w:numId="30" w16cid:durableId="461388417">
    <w:abstractNumId w:val="27"/>
  </w:num>
  <w:num w:numId="31" w16cid:durableId="686489976">
    <w:abstractNumId w:val="20"/>
  </w:num>
  <w:num w:numId="32" w16cid:durableId="1599948913">
    <w:abstractNumId w:val="14"/>
  </w:num>
  <w:num w:numId="33" w16cid:durableId="196816458">
    <w:abstractNumId w:val="46"/>
  </w:num>
  <w:num w:numId="34" w16cid:durableId="1768765684">
    <w:abstractNumId w:val="2"/>
  </w:num>
  <w:num w:numId="35" w16cid:durableId="1626817064">
    <w:abstractNumId w:val="38"/>
  </w:num>
  <w:num w:numId="36" w16cid:durableId="934825050">
    <w:abstractNumId w:val="12"/>
  </w:num>
  <w:num w:numId="37" w16cid:durableId="2126073465">
    <w:abstractNumId w:val="25"/>
  </w:num>
  <w:num w:numId="38" w16cid:durableId="1488982018">
    <w:abstractNumId w:val="24"/>
  </w:num>
  <w:num w:numId="39" w16cid:durableId="1860436088">
    <w:abstractNumId w:val="30"/>
  </w:num>
  <w:num w:numId="40" w16cid:durableId="46685494">
    <w:abstractNumId w:val="1"/>
  </w:num>
  <w:num w:numId="41" w16cid:durableId="54546927">
    <w:abstractNumId w:val="26"/>
  </w:num>
  <w:num w:numId="42" w16cid:durableId="1310095111">
    <w:abstractNumId w:val="33"/>
  </w:num>
  <w:num w:numId="43" w16cid:durableId="2132049517">
    <w:abstractNumId w:val="41"/>
  </w:num>
  <w:num w:numId="44" w16cid:durableId="406655726">
    <w:abstractNumId w:val="35"/>
  </w:num>
  <w:num w:numId="45" w16cid:durableId="762994143">
    <w:abstractNumId w:val="19"/>
  </w:num>
  <w:num w:numId="46" w16cid:durableId="1448768409">
    <w:abstractNumId w:val="34"/>
  </w:num>
  <w:num w:numId="47" w16cid:durableId="218129007">
    <w:abstractNumId w:val="48"/>
  </w:num>
  <w:num w:numId="48" w16cid:durableId="1996950579">
    <w:abstractNumId w:val="47"/>
  </w:num>
  <w:num w:numId="49" w16cid:durableId="105391255">
    <w:abstractNumId w:val="3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F4"/>
    <w:rsid w:val="00017964"/>
    <w:rsid w:val="00025424"/>
    <w:rsid w:val="0002697B"/>
    <w:rsid w:val="00027BD1"/>
    <w:rsid w:val="0003367D"/>
    <w:rsid w:val="000365EC"/>
    <w:rsid w:val="00043092"/>
    <w:rsid w:val="00056AE9"/>
    <w:rsid w:val="0005726A"/>
    <w:rsid w:val="000577B0"/>
    <w:rsid w:val="00062C36"/>
    <w:rsid w:val="00064279"/>
    <w:rsid w:val="00066675"/>
    <w:rsid w:val="000669FA"/>
    <w:rsid w:val="00082866"/>
    <w:rsid w:val="00094A5B"/>
    <w:rsid w:val="000A173A"/>
    <w:rsid w:val="000A1FC7"/>
    <w:rsid w:val="000B5576"/>
    <w:rsid w:val="000B68F5"/>
    <w:rsid w:val="000C1F1B"/>
    <w:rsid w:val="000C36B2"/>
    <w:rsid w:val="000D55F0"/>
    <w:rsid w:val="000E1533"/>
    <w:rsid w:val="000E4CAF"/>
    <w:rsid w:val="000F015D"/>
    <w:rsid w:val="000F162B"/>
    <w:rsid w:val="000F6AE2"/>
    <w:rsid w:val="00105990"/>
    <w:rsid w:val="001139E3"/>
    <w:rsid w:val="001141F8"/>
    <w:rsid w:val="00123BF3"/>
    <w:rsid w:val="00130945"/>
    <w:rsid w:val="00131977"/>
    <w:rsid w:val="001326F4"/>
    <w:rsid w:val="00134069"/>
    <w:rsid w:val="00142656"/>
    <w:rsid w:val="00142722"/>
    <w:rsid w:val="00147244"/>
    <w:rsid w:val="001560D7"/>
    <w:rsid w:val="00161CEE"/>
    <w:rsid w:val="001707A2"/>
    <w:rsid w:val="0017663C"/>
    <w:rsid w:val="0018542A"/>
    <w:rsid w:val="001A6113"/>
    <w:rsid w:val="001C2394"/>
    <w:rsid w:val="001C4DBE"/>
    <w:rsid w:val="001D0624"/>
    <w:rsid w:val="001E02B3"/>
    <w:rsid w:val="001E5B99"/>
    <w:rsid w:val="00201848"/>
    <w:rsid w:val="002047B2"/>
    <w:rsid w:val="00206E8F"/>
    <w:rsid w:val="002115F4"/>
    <w:rsid w:val="002139F3"/>
    <w:rsid w:val="00215CAE"/>
    <w:rsid w:val="002171BA"/>
    <w:rsid w:val="00225D65"/>
    <w:rsid w:val="002267F4"/>
    <w:rsid w:val="00246C37"/>
    <w:rsid w:val="002522C6"/>
    <w:rsid w:val="00253E0C"/>
    <w:rsid w:val="002634B6"/>
    <w:rsid w:val="00265B16"/>
    <w:rsid w:val="00271C37"/>
    <w:rsid w:val="00275489"/>
    <w:rsid w:val="00276B31"/>
    <w:rsid w:val="0028362D"/>
    <w:rsid w:val="00283E2F"/>
    <w:rsid w:val="0028555D"/>
    <w:rsid w:val="00291563"/>
    <w:rsid w:val="002948DA"/>
    <w:rsid w:val="0029629B"/>
    <w:rsid w:val="002A178F"/>
    <w:rsid w:val="002A6AB4"/>
    <w:rsid w:val="002B1A65"/>
    <w:rsid w:val="002B2571"/>
    <w:rsid w:val="002B46B4"/>
    <w:rsid w:val="002C5BEB"/>
    <w:rsid w:val="002C7623"/>
    <w:rsid w:val="002D034E"/>
    <w:rsid w:val="002D2EA2"/>
    <w:rsid w:val="002E1F61"/>
    <w:rsid w:val="002F0DDD"/>
    <w:rsid w:val="002F348F"/>
    <w:rsid w:val="002F4769"/>
    <w:rsid w:val="002F49F5"/>
    <w:rsid w:val="002F4F84"/>
    <w:rsid w:val="002F65AB"/>
    <w:rsid w:val="003046FE"/>
    <w:rsid w:val="00306F89"/>
    <w:rsid w:val="003250B5"/>
    <w:rsid w:val="003301F4"/>
    <w:rsid w:val="00341CBF"/>
    <w:rsid w:val="0035057A"/>
    <w:rsid w:val="00351E49"/>
    <w:rsid w:val="00352B9E"/>
    <w:rsid w:val="00356DE6"/>
    <w:rsid w:val="00363C6A"/>
    <w:rsid w:val="003727F9"/>
    <w:rsid w:val="003758EB"/>
    <w:rsid w:val="00384F4F"/>
    <w:rsid w:val="00386D1C"/>
    <w:rsid w:val="00394A9B"/>
    <w:rsid w:val="003A140E"/>
    <w:rsid w:val="003A6244"/>
    <w:rsid w:val="003B28BA"/>
    <w:rsid w:val="003B4134"/>
    <w:rsid w:val="003C5199"/>
    <w:rsid w:val="003C6EC4"/>
    <w:rsid w:val="003C76C6"/>
    <w:rsid w:val="003D6879"/>
    <w:rsid w:val="003E12C0"/>
    <w:rsid w:val="003E3BCE"/>
    <w:rsid w:val="003E531C"/>
    <w:rsid w:val="003E5F77"/>
    <w:rsid w:val="003F3894"/>
    <w:rsid w:val="003F4B35"/>
    <w:rsid w:val="003F7D88"/>
    <w:rsid w:val="00400C1B"/>
    <w:rsid w:val="00402BC6"/>
    <w:rsid w:val="0040416D"/>
    <w:rsid w:val="004116A5"/>
    <w:rsid w:val="00419734"/>
    <w:rsid w:val="00423277"/>
    <w:rsid w:val="00427CEF"/>
    <w:rsid w:val="00444EA9"/>
    <w:rsid w:val="004472A7"/>
    <w:rsid w:val="004539D1"/>
    <w:rsid w:val="00453AC6"/>
    <w:rsid w:val="0045535A"/>
    <w:rsid w:val="004574E1"/>
    <w:rsid w:val="00463B41"/>
    <w:rsid w:val="00467F8C"/>
    <w:rsid w:val="004707BB"/>
    <w:rsid w:val="00471699"/>
    <w:rsid w:val="00471B29"/>
    <w:rsid w:val="0047258B"/>
    <w:rsid w:val="004806D5"/>
    <w:rsid w:val="0048443E"/>
    <w:rsid w:val="0049120C"/>
    <w:rsid w:val="00495F61"/>
    <w:rsid w:val="0049637F"/>
    <w:rsid w:val="0049A200"/>
    <w:rsid w:val="004A791D"/>
    <w:rsid w:val="004B3B3F"/>
    <w:rsid w:val="004B57B8"/>
    <w:rsid w:val="004B60C5"/>
    <w:rsid w:val="004C180B"/>
    <w:rsid w:val="004C5EE0"/>
    <w:rsid w:val="004D317E"/>
    <w:rsid w:val="004D5B8D"/>
    <w:rsid w:val="004D7D70"/>
    <w:rsid w:val="004E3185"/>
    <w:rsid w:val="004F4541"/>
    <w:rsid w:val="004F4952"/>
    <w:rsid w:val="004F604A"/>
    <w:rsid w:val="0050323A"/>
    <w:rsid w:val="005034D7"/>
    <w:rsid w:val="00510326"/>
    <w:rsid w:val="00515258"/>
    <w:rsid w:val="005175BA"/>
    <w:rsid w:val="00517707"/>
    <w:rsid w:val="00523762"/>
    <w:rsid w:val="0052649F"/>
    <w:rsid w:val="00531E75"/>
    <w:rsid w:val="0053624F"/>
    <w:rsid w:val="00545381"/>
    <w:rsid w:val="005538EC"/>
    <w:rsid w:val="0055439E"/>
    <w:rsid w:val="00554CF3"/>
    <w:rsid w:val="00556545"/>
    <w:rsid w:val="00557164"/>
    <w:rsid w:val="005640A1"/>
    <w:rsid w:val="0057024D"/>
    <w:rsid w:val="005735CD"/>
    <w:rsid w:val="00577FFB"/>
    <w:rsid w:val="00592B7B"/>
    <w:rsid w:val="00593E8A"/>
    <w:rsid w:val="005944E8"/>
    <w:rsid w:val="005A3E3E"/>
    <w:rsid w:val="005A6992"/>
    <w:rsid w:val="005A6D1C"/>
    <w:rsid w:val="005B669F"/>
    <w:rsid w:val="005C0FC7"/>
    <w:rsid w:val="005D6DC9"/>
    <w:rsid w:val="005E5664"/>
    <w:rsid w:val="005F11B0"/>
    <w:rsid w:val="005F7CE1"/>
    <w:rsid w:val="006063A9"/>
    <w:rsid w:val="006122CE"/>
    <w:rsid w:val="006133A6"/>
    <w:rsid w:val="00614A1C"/>
    <w:rsid w:val="00623D1F"/>
    <w:rsid w:val="00624DCA"/>
    <w:rsid w:val="006270FB"/>
    <w:rsid w:val="0063136D"/>
    <w:rsid w:val="00635224"/>
    <w:rsid w:val="006356A9"/>
    <w:rsid w:val="006357B5"/>
    <w:rsid w:val="00637F25"/>
    <w:rsid w:val="00643EFE"/>
    <w:rsid w:val="00645110"/>
    <w:rsid w:val="006457E1"/>
    <w:rsid w:val="00653BAE"/>
    <w:rsid w:val="006709A4"/>
    <w:rsid w:val="00671239"/>
    <w:rsid w:val="0068101D"/>
    <w:rsid w:val="00682582"/>
    <w:rsid w:val="006869DD"/>
    <w:rsid w:val="006877AD"/>
    <w:rsid w:val="006A0634"/>
    <w:rsid w:val="006A1BB0"/>
    <w:rsid w:val="006B3B7C"/>
    <w:rsid w:val="006B6F69"/>
    <w:rsid w:val="006B7063"/>
    <w:rsid w:val="006B7AEF"/>
    <w:rsid w:val="006C26DB"/>
    <w:rsid w:val="006C6DCE"/>
    <w:rsid w:val="006D0362"/>
    <w:rsid w:val="006D36AA"/>
    <w:rsid w:val="006E017E"/>
    <w:rsid w:val="006E58B0"/>
    <w:rsid w:val="006E6008"/>
    <w:rsid w:val="006F5CCF"/>
    <w:rsid w:val="00700CCD"/>
    <w:rsid w:val="007040D8"/>
    <w:rsid w:val="0071243D"/>
    <w:rsid w:val="00712C6E"/>
    <w:rsid w:val="00715257"/>
    <w:rsid w:val="00717136"/>
    <w:rsid w:val="0071742A"/>
    <w:rsid w:val="007174A2"/>
    <w:rsid w:val="00717CA2"/>
    <w:rsid w:val="0072371E"/>
    <w:rsid w:val="00724891"/>
    <w:rsid w:val="00730D6F"/>
    <w:rsid w:val="00731FBF"/>
    <w:rsid w:val="0076399A"/>
    <w:rsid w:val="00767D39"/>
    <w:rsid w:val="007763EC"/>
    <w:rsid w:val="00777640"/>
    <w:rsid w:val="00780BD8"/>
    <w:rsid w:val="00780F17"/>
    <w:rsid w:val="00796269"/>
    <w:rsid w:val="007A125A"/>
    <w:rsid w:val="007A4120"/>
    <w:rsid w:val="007A46D9"/>
    <w:rsid w:val="007A65B9"/>
    <w:rsid w:val="007B3C1E"/>
    <w:rsid w:val="007B3D58"/>
    <w:rsid w:val="007B5D5A"/>
    <w:rsid w:val="007C254E"/>
    <w:rsid w:val="007C2B37"/>
    <w:rsid w:val="007C4DF2"/>
    <w:rsid w:val="007C6712"/>
    <w:rsid w:val="007D1992"/>
    <w:rsid w:val="007D1B2C"/>
    <w:rsid w:val="007D2014"/>
    <w:rsid w:val="007E08E6"/>
    <w:rsid w:val="007E1E30"/>
    <w:rsid w:val="007F2C98"/>
    <w:rsid w:val="007F6AB0"/>
    <w:rsid w:val="00801BE4"/>
    <w:rsid w:val="00801BF7"/>
    <w:rsid w:val="008028BF"/>
    <w:rsid w:val="008150C6"/>
    <w:rsid w:val="00820F36"/>
    <w:rsid w:val="00827AEE"/>
    <w:rsid w:val="008361AF"/>
    <w:rsid w:val="00840114"/>
    <w:rsid w:val="0084058E"/>
    <w:rsid w:val="008417DE"/>
    <w:rsid w:val="00846A7F"/>
    <w:rsid w:val="00854660"/>
    <w:rsid w:val="00854A62"/>
    <w:rsid w:val="00855C38"/>
    <w:rsid w:val="00862CBD"/>
    <w:rsid w:val="00870026"/>
    <w:rsid w:val="0087628A"/>
    <w:rsid w:val="0087788F"/>
    <w:rsid w:val="00883EEA"/>
    <w:rsid w:val="00885D12"/>
    <w:rsid w:val="008A0BE0"/>
    <w:rsid w:val="008B117B"/>
    <w:rsid w:val="008D1C46"/>
    <w:rsid w:val="008D3EC4"/>
    <w:rsid w:val="008E18C9"/>
    <w:rsid w:val="008E42D3"/>
    <w:rsid w:val="008F3AE3"/>
    <w:rsid w:val="008F6456"/>
    <w:rsid w:val="00902333"/>
    <w:rsid w:val="00911382"/>
    <w:rsid w:val="00912BA8"/>
    <w:rsid w:val="00930146"/>
    <w:rsid w:val="00935E21"/>
    <w:rsid w:val="00935F9C"/>
    <w:rsid w:val="0093E3D2"/>
    <w:rsid w:val="00940720"/>
    <w:rsid w:val="0094092E"/>
    <w:rsid w:val="00944CC0"/>
    <w:rsid w:val="0095303B"/>
    <w:rsid w:val="00955DEE"/>
    <w:rsid w:val="00956FBD"/>
    <w:rsid w:val="00961840"/>
    <w:rsid w:val="009667D6"/>
    <w:rsid w:val="0097447D"/>
    <w:rsid w:val="00984B90"/>
    <w:rsid w:val="0098730B"/>
    <w:rsid w:val="00992747"/>
    <w:rsid w:val="00992DB6"/>
    <w:rsid w:val="0099664A"/>
    <w:rsid w:val="009A0747"/>
    <w:rsid w:val="009A7CD8"/>
    <w:rsid w:val="009C40F0"/>
    <w:rsid w:val="009C594F"/>
    <w:rsid w:val="009D0823"/>
    <w:rsid w:val="009D25B9"/>
    <w:rsid w:val="009D365D"/>
    <w:rsid w:val="009D5689"/>
    <w:rsid w:val="009E02D0"/>
    <w:rsid w:val="009E29F7"/>
    <w:rsid w:val="009F33C4"/>
    <w:rsid w:val="00A0040B"/>
    <w:rsid w:val="00A03277"/>
    <w:rsid w:val="00A04ED1"/>
    <w:rsid w:val="00A0645D"/>
    <w:rsid w:val="00A110EA"/>
    <w:rsid w:val="00A1111A"/>
    <w:rsid w:val="00A12AE9"/>
    <w:rsid w:val="00A13742"/>
    <w:rsid w:val="00A24E52"/>
    <w:rsid w:val="00A33077"/>
    <w:rsid w:val="00A43276"/>
    <w:rsid w:val="00A50A83"/>
    <w:rsid w:val="00A5132B"/>
    <w:rsid w:val="00A601AF"/>
    <w:rsid w:val="00A60278"/>
    <w:rsid w:val="00A62538"/>
    <w:rsid w:val="00A625ED"/>
    <w:rsid w:val="00A71485"/>
    <w:rsid w:val="00A72FF2"/>
    <w:rsid w:val="00A75122"/>
    <w:rsid w:val="00A75F67"/>
    <w:rsid w:val="00A86D71"/>
    <w:rsid w:val="00A972F5"/>
    <w:rsid w:val="00AA28B3"/>
    <w:rsid w:val="00AA6BE5"/>
    <w:rsid w:val="00AB3277"/>
    <w:rsid w:val="00AC1AA1"/>
    <w:rsid w:val="00AC71CD"/>
    <w:rsid w:val="00AD5BD7"/>
    <w:rsid w:val="00AE163B"/>
    <w:rsid w:val="00AE4CF9"/>
    <w:rsid w:val="00AF1611"/>
    <w:rsid w:val="00AF3858"/>
    <w:rsid w:val="00AF6941"/>
    <w:rsid w:val="00AF6F96"/>
    <w:rsid w:val="00B079BF"/>
    <w:rsid w:val="00B12226"/>
    <w:rsid w:val="00B17093"/>
    <w:rsid w:val="00B2102F"/>
    <w:rsid w:val="00B31EB3"/>
    <w:rsid w:val="00B341B3"/>
    <w:rsid w:val="00B3432A"/>
    <w:rsid w:val="00B34D38"/>
    <w:rsid w:val="00B36DE5"/>
    <w:rsid w:val="00B4720D"/>
    <w:rsid w:val="00B509F6"/>
    <w:rsid w:val="00B531C7"/>
    <w:rsid w:val="00B542B9"/>
    <w:rsid w:val="00B56DDE"/>
    <w:rsid w:val="00B61605"/>
    <w:rsid w:val="00B66B75"/>
    <w:rsid w:val="00B671B1"/>
    <w:rsid w:val="00B71B30"/>
    <w:rsid w:val="00B7457A"/>
    <w:rsid w:val="00B778FC"/>
    <w:rsid w:val="00B8171C"/>
    <w:rsid w:val="00B862E1"/>
    <w:rsid w:val="00B9288F"/>
    <w:rsid w:val="00B93847"/>
    <w:rsid w:val="00B9508F"/>
    <w:rsid w:val="00B95956"/>
    <w:rsid w:val="00B97116"/>
    <w:rsid w:val="00BA10C7"/>
    <w:rsid w:val="00BA576B"/>
    <w:rsid w:val="00BA787A"/>
    <w:rsid w:val="00BA7D91"/>
    <w:rsid w:val="00BB01D4"/>
    <w:rsid w:val="00BB1C07"/>
    <w:rsid w:val="00BC127B"/>
    <w:rsid w:val="00BC3B0C"/>
    <w:rsid w:val="00BC4BA9"/>
    <w:rsid w:val="00BE2B6D"/>
    <w:rsid w:val="00BE470C"/>
    <w:rsid w:val="00BE5BB9"/>
    <w:rsid w:val="00BE6D9F"/>
    <w:rsid w:val="00C022AD"/>
    <w:rsid w:val="00C0334C"/>
    <w:rsid w:val="00C05135"/>
    <w:rsid w:val="00C07255"/>
    <w:rsid w:val="00C075D3"/>
    <w:rsid w:val="00C10F3A"/>
    <w:rsid w:val="00C12822"/>
    <w:rsid w:val="00C1710C"/>
    <w:rsid w:val="00C219F9"/>
    <w:rsid w:val="00C2238F"/>
    <w:rsid w:val="00C24C99"/>
    <w:rsid w:val="00C26E98"/>
    <w:rsid w:val="00C36379"/>
    <w:rsid w:val="00C376CA"/>
    <w:rsid w:val="00C42869"/>
    <w:rsid w:val="00C43A70"/>
    <w:rsid w:val="00C43AD3"/>
    <w:rsid w:val="00C55B27"/>
    <w:rsid w:val="00C56914"/>
    <w:rsid w:val="00C6236C"/>
    <w:rsid w:val="00C67958"/>
    <w:rsid w:val="00C76428"/>
    <w:rsid w:val="00C821B5"/>
    <w:rsid w:val="00C83379"/>
    <w:rsid w:val="00C83555"/>
    <w:rsid w:val="00C839AA"/>
    <w:rsid w:val="00C84D94"/>
    <w:rsid w:val="00C87D2A"/>
    <w:rsid w:val="00C91819"/>
    <w:rsid w:val="00C95488"/>
    <w:rsid w:val="00CA35AD"/>
    <w:rsid w:val="00CA539A"/>
    <w:rsid w:val="00CB6CF3"/>
    <w:rsid w:val="00CC3DC9"/>
    <w:rsid w:val="00CC4214"/>
    <w:rsid w:val="00CE13C8"/>
    <w:rsid w:val="00CF4517"/>
    <w:rsid w:val="00CF4D12"/>
    <w:rsid w:val="00D04257"/>
    <w:rsid w:val="00D04411"/>
    <w:rsid w:val="00D05C4D"/>
    <w:rsid w:val="00D06C68"/>
    <w:rsid w:val="00D06E1E"/>
    <w:rsid w:val="00D07A99"/>
    <w:rsid w:val="00D12745"/>
    <w:rsid w:val="00D12B62"/>
    <w:rsid w:val="00D14040"/>
    <w:rsid w:val="00D16066"/>
    <w:rsid w:val="00D16D71"/>
    <w:rsid w:val="00D17953"/>
    <w:rsid w:val="00D223D3"/>
    <w:rsid w:val="00D23A63"/>
    <w:rsid w:val="00D249D8"/>
    <w:rsid w:val="00D253AA"/>
    <w:rsid w:val="00D25C48"/>
    <w:rsid w:val="00D277C8"/>
    <w:rsid w:val="00D33F6E"/>
    <w:rsid w:val="00D41274"/>
    <w:rsid w:val="00D44E79"/>
    <w:rsid w:val="00D45E49"/>
    <w:rsid w:val="00D470B3"/>
    <w:rsid w:val="00D661C5"/>
    <w:rsid w:val="00D70D4C"/>
    <w:rsid w:val="00D76A7B"/>
    <w:rsid w:val="00D77CB7"/>
    <w:rsid w:val="00D80DE6"/>
    <w:rsid w:val="00D824A1"/>
    <w:rsid w:val="00D82751"/>
    <w:rsid w:val="00D832BB"/>
    <w:rsid w:val="00D858FE"/>
    <w:rsid w:val="00DA34C2"/>
    <w:rsid w:val="00DB2C4C"/>
    <w:rsid w:val="00DB3601"/>
    <w:rsid w:val="00DB3A8B"/>
    <w:rsid w:val="00DC03AE"/>
    <w:rsid w:val="00DC41E1"/>
    <w:rsid w:val="00DC518A"/>
    <w:rsid w:val="00DC5618"/>
    <w:rsid w:val="00DC79F5"/>
    <w:rsid w:val="00DD0D55"/>
    <w:rsid w:val="00DD5D6E"/>
    <w:rsid w:val="00DF0E8E"/>
    <w:rsid w:val="00DF1672"/>
    <w:rsid w:val="00E001D6"/>
    <w:rsid w:val="00E01847"/>
    <w:rsid w:val="00E03444"/>
    <w:rsid w:val="00E05BF1"/>
    <w:rsid w:val="00E133C3"/>
    <w:rsid w:val="00E14BCD"/>
    <w:rsid w:val="00E150D0"/>
    <w:rsid w:val="00E157AD"/>
    <w:rsid w:val="00E179E6"/>
    <w:rsid w:val="00E17FAE"/>
    <w:rsid w:val="00E20D81"/>
    <w:rsid w:val="00E23250"/>
    <w:rsid w:val="00E25A26"/>
    <w:rsid w:val="00E31E77"/>
    <w:rsid w:val="00E32467"/>
    <w:rsid w:val="00E35D10"/>
    <w:rsid w:val="00E40BE3"/>
    <w:rsid w:val="00E441DA"/>
    <w:rsid w:val="00E476F5"/>
    <w:rsid w:val="00E506CE"/>
    <w:rsid w:val="00E50DA2"/>
    <w:rsid w:val="00E539D4"/>
    <w:rsid w:val="00E55107"/>
    <w:rsid w:val="00E626F6"/>
    <w:rsid w:val="00E637DF"/>
    <w:rsid w:val="00E66E36"/>
    <w:rsid w:val="00E70355"/>
    <w:rsid w:val="00E70AFE"/>
    <w:rsid w:val="00E74231"/>
    <w:rsid w:val="00E861B5"/>
    <w:rsid w:val="00E87044"/>
    <w:rsid w:val="00E878AA"/>
    <w:rsid w:val="00E92D03"/>
    <w:rsid w:val="00E9456E"/>
    <w:rsid w:val="00E96D12"/>
    <w:rsid w:val="00EA16A1"/>
    <w:rsid w:val="00EB7CC8"/>
    <w:rsid w:val="00EB7E0C"/>
    <w:rsid w:val="00EC2275"/>
    <w:rsid w:val="00EC370F"/>
    <w:rsid w:val="00EC5F5C"/>
    <w:rsid w:val="00EC77CA"/>
    <w:rsid w:val="00ED0AB1"/>
    <w:rsid w:val="00ED1296"/>
    <w:rsid w:val="00EE1899"/>
    <w:rsid w:val="00EE2EAA"/>
    <w:rsid w:val="00EE32B5"/>
    <w:rsid w:val="00EF12B0"/>
    <w:rsid w:val="00EF746B"/>
    <w:rsid w:val="00F04E7B"/>
    <w:rsid w:val="00F0795F"/>
    <w:rsid w:val="00F22CDD"/>
    <w:rsid w:val="00F249BF"/>
    <w:rsid w:val="00F27656"/>
    <w:rsid w:val="00F329C6"/>
    <w:rsid w:val="00F33074"/>
    <w:rsid w:val="00F34A04"/>
    <w:rsid w:val="00F366AE"/>
    <w:rsid w:val="00F3679A"/>
    <w:rsid w:val="00F44329"/>
    <w:rsid w:val="00F4450A"/>
    <w:rsid w:val="00F56122"/>
    <w:rsid w:val="00F57CAF"/>
    <w:rsid w:val="00F604EF"/>
    <w:rsid w:val="00F626EF"/>
    <w:rsid w:val="00F72399"/>
    <w:rsid w:val="00F724CF"/>
    <w:rsid w:val="00F8727A"/>
    <w:rsid w:val="00F92E55"/>
    <w:rsid w:val="00F95661"/>
    <w:rsid w:val="00F9841F"/>
    <w:rsid w:val="00FA1970"/>
    <w:rsid w:val="00FB0C4C"/>
    <w:rsid w:val="00FB461B"/>
    <w:rsid w:val="00FB5299"/>
    <w:rsid w:val="00FC24F7"/>
    <w:rsid w:val="00FC5ACC"/>
    <w:rsid w:val="00FD23DD"/>
    <w:rsid w:val="00FD2799"/>
    <w:rsid w:val="00FE19CB"/>
    <w:rsid w:val="00FE2211"/>
    <w:rsid w:val="00FE76CD"/>
    <w:rsid w:val="012A1B56"/>
    <w:rsid w:val="0148E709"/>
    <w:rsid w:val="0151E15A"/>
    <w:rsid w:val="0173242B"/>
    <w:rsid w:val="0179A06E"/>
    <w:rsid w:val="0179F119"/>
    <w:rsid w:val="01A2AF89"/>
    <w:rsid w:val="01CB90DB"/>
    <w:rsid w:val="01D6B514"/>
    <w:rsid w:val="0201D7FF"/>
    <w:rsid w:val="022C14A7"/>
    <w:rsid w:val="024079E9"/>
    <w:rsid w:val="02462EF1"/>
    <w:rsid w:val="0266E264"/>
    <w:rsid w:val="029F0CF9"/>
    <w:rsid w:val="02A1D7A4"/>
    <w:rsid w:val="02AC2A20"/>
    <w:rsid w:val="02D724F1"/>
    <w:rsid w:val="02D742D8"/>
    <w:rsid w:val="02DAC5FC"/>
    <w:rsid w:val="02EE126F"/>
    <w:rsid w:val="02F8DAAE"/>
    <w:rsid w:val="0315E733"/>
    <w:rsid w:val="031D7F13"/>
    <w:rsid w:val="035560D0"/>
    <w:rsid w:val="035CB696"/>
    <w:rsid w:val="037427C6"/>
    <w:rsid w:val="0392F7C8"/>
    <w:rsid w:val="03D97544"/>
    <w:rsid w:val="03FA44ED"/>
    <w:rsid w:val="045FE952"/>
    <w:rsid w:val="04789B54"/>
    <w:rsid w:val="048A9B94"/>
    <w:rsid w:val="049DB73D"/>
    <w:rsid w:val="04C1301E"/>
    <w:rsid w:val="04C4A5AC"/>
    <w:rsid w:val="04C77899"/>
    <w:rsid w:val="04CBC466"/>
    <w:rsid w:val="04E79750"/>
    <w:rsid w:val="04F54E1B"/>
    <w:rsid w:val="0525D144"/>
    <w:rsid w:val="054DF5E9"/>
    <w:rsid w:val="05B8D5CC"/>
    <w:rsid w:val="05FFBA00"/>
    <w:rsid w:val="05FFEC2F"/>
    <w:rsid w:val="0601357E"/>
    <w:rsid w:val="06394952"/>
    <w:rsid w:val="064507A2"/>
    <w:rsid w:val="066F7C9F"/>
    <w:rsid w:val="06B74FF0"/>
    <w:rsid w:val="06C406A9"/>
    <w:rsid w:val="0742B48C"/>
    <w:rsid w:val="078D22B4"/>
    <w:rsid w:val="07A28B44"/>
    <w:rsid w:val="07A3303F"/>
    <w:rsid w:val="07B19E0F"/>
    <w:rsid w:val="07BCFB00"/>
    <w:rsid w:val="07D82560"/>
    <w:rsid w:val="07FB9ECD"/>
    <w:rsid w:val="08033D93"/>
    <w:rsid w:val="082E7AEC"/>
    <w:rsid w:val="082FA335"/>
    <w:rsid w:val="0839ECFD"/>
    <w:rsid w:val="08526110"/>
    <w:rsid w:val="0856F376"/>
    <w:rsid w:val="08A06C5B"/>
    <w:rsid w:val="08CCB129"/>
    <w:rsid w:val="08F097CB"/>
    <w:rsid w:val="08F4EC14"/>
    <w:rsid w:val="08F9E9FC"/>
    <w:rsid w:val="0903E530"/>
    <w:rsid w:val="0910EA26"/>
    <w:rsid w:val="0930ED39"/>
    <w:rsid w:val="094E90E9"/>
    <w:rsid w:val="095795E4"/>
    <w:rsid w:val="0980A68C"/>
    <w:rsid w:val="099C6B33"/>
    <w:rsid w:val="09B4750C"/>
    <w:rsid w:val="0A172F8B"/>
    <w:rsid w:val="0A28ACB3"/>
    <w:rsid w:val="0A3D558E"/>
    <w:rsid w:val="0A4C7405"/>
    <w:rsid w:val="0A793FFB"/>
    <w:rsid w:val="0A8B5AAE"/>
    <w:rsid w:val="0AF71132"/>
    <w:rsid w:val="0B2B4748"/>
    <w:rsid w:val="0B5B160F"/>
    <w:rsid w:val="0B60DF2B"/>
    <w:rsid w:val="0B6AB6B7"/>
    <w:rsid w:val="0B6CF6C3"/>
    <w:rsid w:val="0B7F95CA"/>
    <w:rsid w:val="0B843E19"/>
    <w:rsid w:val="0BAABFC2"/>
    <w:rsid w:val="0BAF8696"/>
    <w:rsid w:val="0BB1865A"/>
    <w:rsid w:val="0C284056"/>
    <w:rsid w:val="0C5666CA"/>
    <w:rsid w:val="0C926EB8"/>
    <w:rsid w:val="0CA55200"/>
    <w:rsid w:val="0CC816B1"/>
    <w:rsid w:val="0D08B0E8"/>
    <w:rsid w:val="0D1B7648"/>
    <w:rsid w:val="0D297757"/>
    <w:rsid w:val="0D734A2D"/>
    <w:rsid w:val="0D74D0BE"/>
    <w:rsid w:val="0D8FFAEA"/>
    <w:rsid w:val="0DC91EA7"/>
    <w:rsid w:val="0DD5EEE4"/>
    <w:rsid w:val="0DD8490E"/>
    <w:rsid w:val="0DF474CA"/>
    <w:rsid w:val="0E304B5F"/>
    <w:rsid w:val="0E54F7C1"/>
    <w:rsid w:val="0ECABAF4"/>
    <w:rsid w:val="0ED8C96C"/>
    <w:rsid w:val="0F1A757E"/>
    <w:rsid w:val="0F33EC1A"/>
    <w:rsid w:val="0F3F61B8"/>
    <w:rsid w:val="0F5CD972"/>
    <w:rsid w:val="0F7A2F4F"/>
    <w:rsid w:val="0F8BACA5"/>
    <w:rsid w:val="0F96BCB0"/>
    <w:rsid w:val="0FA0D024"/>
    <w:rsid w:val="0FA128C6"/>
    <w:rsid w:val="0FC6B4EB"/>
    <w:rsid w:val="0FF9533C"/>
    <w:rsid w:val="1000066A"/>
    <w:rsid w:val="10060AF0"/>
    <w:rsid w:val="100DC968"/>
    <w:rsid w:val="1031F6B5"/>
    <w:rsid w:val="105BD065"/>
    <w:rsid w:val="10C41ABC"/>
    <w:rsid w:val="110B1FFD"/>
    <w:rsid w:val="11297571"/>
    <w:rsid w:val="114307FE"/>
    <w:rsid w:val="11912EE9"/>
    <w:rsid w:val="11949451"/>
    <w:rsid w:val="11ADEC9E"/>
    <w:rsid w:val="11D31E6F"/>
    <w:rsid w:val="11F064AC"/>
    <w:rsid w:val="1203D693"/>
    <w:rsid w:val="1212E472"/>
    <w:rsid w:val="121A8476"/>
    <w:rsid w:val="12240BAE"/>
    <w:rsid w:val="1234D4D0"/>
    <w:rsid w:val="1265E892"/>
    <w:rsid w:val="12860C15"/>
    <w:rsid w:val="129E77EC"/>
    <w:rsid w:val="12CDD5BB"/>
    <w:rsid w:val="12D56BA5"/>
    <w:rsid w:val="12DA613C"/>
    <w:rsid w:val="12DEC055"/>
    <w:rsid w:val="130994F8"/>
    <w:rsid w:val="13348FA3"/>
    <w:rsid w:val="134C0299"/>
    <w:rsid w:val="13528D18"/>
    <w:rsid w:val="136BC6F3"/>
    <w:rsid w:val="1394D0ED"/>
    <w:rsid w:val="14083AF1"/>
    <w:rsid w:val="141EB454"/>
    <w:rsid w:val="144B097F"/>
    <w:rsid w:val="1486B11F"/>
    <w:rsid w:val="14BA5136"/>
    <w:rsid w:val="1507B053"/>
    <w:rsid w:val="1516DE5C"/>
    <w:rsid w:val="1567F6CA"/>
    <w:rsid w:val="156AF786"/>
    <w:rsid w:val="15D148F8"/>
    <w:rsid w:val="15DD0932"/>
    <w:rsid w:val="15DD3546"/>
    <w:rsid w:val="15E1D1E1"/>
    <w:rsid w:val="15F45877"/>
    <w:rsid w:val="15FCB44D"/>
    <w:rsid w:val="160DD484"/>
    <w:rsid w:val="16206188"/>
    <w:rsid w:val="162C9928"/>
    <w:rsid w:val="16A26503"/>
    <w:rsid w:val="16A9B965"/>
    <w:rsid w:val="16CA937F"/>
    <w:rsid w:val="16CF2F31"/>
    <w:rsid w:val="16D7B1A9"/>
    <w:rsid w:val="17027396"/>
    <w:rsid w:val="1702FD6E"/>
    <w:rsid w:val="173F51CD"/>
    <w:rsid w:val="17569AE5"/>
    <w:rsid w:val="17813560"/>
    <w:rsid w:val="17960D04"/>
    <w:rsid w:val="17AC9F47"/>
    <w:rsid w:val="17DDFD7B"/>
    <w:rsid w:val="18109CD2"/>
    <w:rsid w:val="1818EC25"/>
    <w:rsid w:val="182C85ED"/>
    <w:rsid w:val="1838B7F3"/>
    <w:rsid w:val="18674B64"/>
    <w:rsid w:val="18A628F0"/>
    <w:rsid w:val="18DB45DB"/>
    <w:rsid w:val="1921FC9B"/>
    <w:rsid w:val="193A6AC5"/>
    <w:rsid w:val="195DAFC3"/>
    <w:rsid w:val="197B1E88"/>
    <w:rsid w:val="197E7605"/>
    <w:rsid w:val="19969823"/>
    <w:rsid w:val="199BAAC1"/>
    <w:rsid w:val="19D549F6"/>
    <w:rsid w:val="19D7FD6E"/>
    <w:rsid w:val="1A1E9B64"/>
    <w:rsid w:val="1A9A215D"/>
    <w:rsid w:val="1AA220B6"/>
    <w:rsid w:val="1AD8DD53"/>
    <w:rsid w:val="1ADB78E7"/>
    <w:rsid w:val="1ADCE5B4"/>
    <w:rsid w:val="1AE2E680"/>
    <w:rsid w:val="1B0FC39B"/>
    <w:rsid w:val="1B29C9CC"/>
    <w:rsid w:val="1B34DBB9"/>
    <w:rsid w:val="1B5E2D80"/>
    <w:rsid w:val="1B8CA35E"/>
    <w:rsid w:val="1BA60FC6"/>
    <w:rsid w:val="1BB4BD64"/>
    <w:rsid w:val="1BF82BFE"/>
    <w:rsid w:val="1C02B868"/>
    <w:rsid w:val="1C0F9492"/>
    <w:rsid w:val="1C1F4B8B"/>
    <w:rsid w:val="1C83FD56"/>
    <w:rsid w:val="1C959E99"/>
    <w:rsid w:val="1CC449A6"/>
    <w:rsid w:val="1CC47447"/>
    <w:rsid w:val="1CE3C994"/>
    <w:rsid w:val="1D003B78"/>
    <w:rsid w:val="1D388AF0"/>
    <w:rsid w:val="1D496A86"/>
    <w:rsid w:val="1DBD3896"/>
    <w:rsid w:val="1DF5548E"/>
    <w:rsid w:val="1DF78309"/>
    <w:rsid w:val="1DFCF8A8"/>
    <w:rsid w:val="1E192E36"/>
    <w:rsid w:val="1E27DB3D"/>
    <w:rsid w:val="1E3501A0"/>
    <w:rsid w:val="1E420609"/>
    <w:rsid w:val="1E45D365"/>
    <w:rsid w:val="1E9AE7CE"/>
    <w:rsid w:val="1EAA1F10"/>
    <w:rsid w:val="1ED21047"/>
    <w:rsid w:val="1EE92614"/>
    <w:rsid w:val="1F18244F"/>
    <w:rsid w:val="1F8597E1"/>
    <w:rsid w:val="2015F6AA"/>
    <w:rsid w:val="201AB1DB"/>
    <w:rsid w:val="201E102E"/>
    <w:rsid w:val="2039B6DD"/>
    <w:rsid w:val="2060FD37"/>
    <w:rsid w:val="206DFE6F"/>
    <w:rsid w:val="20AB1AF6"/>
    <w:rsid w:val="20D1DD17"/>
    <w:rsid w:val="20E73F6E"/>
    <w:rsid w:val="20E8A0F0"/>
    <w:rsid w:val="20EBE823"/>
    <w:rsid w:val="20F3DDC7"/>
    <w:rsid w:val="2112CBA3"/>
    <w:rsid w:val="2141C74A"/>
    <w:rsid w:val="21A84FFE"/>
    <w:rsid w:val="21F070AC"/>
    <w:rsid w:val="2213FAE8"/>
    <w:rsid w:val="223838AC"/>
    <w:rsid w:val="2243F4C4"/>
    <w:rsid w:val="22BF05FC"/>
    <w:rsid w:val="22C47D8E"/>
    <w:rsid w:val="22E24EA7"/>
    <w:rsid w:val="233814BD"/>
    <w:rsid w:val="2348042D"/>
    <w:rsid w:val="235FCE47"/>
    <w:rsid w:val="236B2854"/>
    <w:rsid w:val="2370BCE4"/>
    <w:rsid w:val="237C0906"/>
    <w:rsid w:val="23D7F5AD"/>
    <w:rsid w:val="241EFC7E"/>
    <w:rsid w:val="242B6643"/>
    <w:rsid w:val="248A0993"/>
    <w:rsid w:val="24F88AB0"/>
    <w:rsid w:val="250F06BB"/>
    <w:rsid w:val="2522B59F"/>
    <w:rsid w:val="25278B9E"/>
    <w:rsid w:val="2527B667"/>
    <w:rsid w:val="25339E4F"/>
    <w:rsid w:val="2546ED9B"/>
    <w:rsid w:val="2547FABB"/>
    <w:rsid w:val="255348F5"/>
    <w:rsid w:val="258C5A21"/>
    <w:rsid w:val="26464DF1"/>
    <w:rsid w:val="26604EA9"/>
    <w:rsid w:val="266C392A"/>
    <w:rsid w:val="267E747A"/>
    <w:rsid w:val="269E9B19"/>
    <w:rsid w:val="270FCECB"/>
    <w:rsid w:val="2759CA2F"/>
    <w:rsid w:val="275FBD34"/>
    <w:rsid w:val="2768B27D"/>
    <w:rsid w:val="276D4F00"/>
    <w:rsid w:val="2791315B"/>
    <w:rsid w:val="27AD96BF"/>
    <w:rsid w:val="27D1185A"/>
    <w:rsid w:val="27D61E8C"/>
    <w:rsid w:val="27E74555"/>
    <w:rsid w:val="281AE7FE"/>
    <w:rsid w:val="2835A0EB"/>
    <w:rsid w:val="2842F0AE"/>
    <w:rsid w:val="2856F4B6"/>
    <w:rsid w:val="2872140A"/>
    <w:rsid w:val="28768846"/>
    <w:rsid w:val="28B470D9"/>
    <w:rsid w:val="28B4B13F"/>
    <w:rsid w:val="28BEC34E"/>
    <w:rsid w:val="28D21825"/>
    <w:rsid w:val="28E1D602"/>
    <w:rsid w:val="28FA09E5"/>
    <w:rsid w:val="2947D163"/>
    <w:rsid w:val="29484743"/>
    <w:rsid w:val="29C1E237"/>
    <w:rsid w:val="29FCF17F"/>
    <w:rsid w:val="2A0DF01E"/>
    <w:rsid w:val="2A130832"/>
    <w:rsid w:val="2A1DB57F"/>
    <w:rsid w:val="2A2ACEEF"/>
    <w:rsid w:val="2A315227"/>
    <w:rsid w:val="2A5BBAC9"/>
    <w:rsid w:val="2A61E284"/>
    <w:rsid w:val="2A7181DE"/>
    <w:rsid w:val="2A763DFD"/>
    <w:rsid w:val="2AB37976"/>
    <w:rsid w:val="2AB59594"/>
    <w:rsid w:val="2AED4090"/>
    <w:rsid w:val="2AFA2518"/>
    <w:rsid w:val="2B000722"/>
    <w:rsid w:val="2B37B16F"/>
    <w:rsid w:val="2B7E7559"/>
    <w:rsid w:val="2B903753"/>
    <w:rsid w:val="2B9A2AC7"/>
    <w:rsid w:val="2BB6019F"/>
    <w:rsid w:val="2BE1A1E6"/>
    <w:rsid w:val="2BF1DDF6"/>
    <w:rsid w:val="2C67B59C"/>
    <w:rsid w:val="2CE91EE2"/>
    <w:rsid w:val="2D1897DE"/>
    <w:rsid w:val="2D449BB2"/>
    <w:rsid w:val="2D58E027"/>
    <w:rsid w:val="2D69AA55"/>
    <w:rsid w:val="2D743063"/>
    <w:rsid w:val="2DA07B22"/>
    <w:rsid w:val="2DBA89A9"/>
    <w:rsid w:val="2DD549B7"/>
    <w:rsid w:val="2DE4F811"/>
    <w:rsid w:val="2DF7C2A6"/>
    <w:rsid w:val="2E19C548"/>
    <w:rsid w:val="2E29D4DB"/>
    <w:rsid w:val="2E9B460D"/>
    <w:rsid w:val="2EACEBA8"/>
    <w:rsid w:val="2ED730D4"/>
    <w:rsid w:val="2ED8B29D"/>
    <w:rsid w:val="2EE518EE"/>
    <w:rsid w:val="2EE66D37"/>
    <w:rsid w:val="2F2727BF"/>
    <w:rsid w:val="2F714963"/>
    <w:rsid w:val="2F8B4C4E"/>
    <w:rsid w:val="2F97C124"/>
    <w:rsid w:val="2FACA32F"/>
    <w:rsid w:val="2FC0547D"/>
    <w:rsid w:val="2FCB99BF"/>
    <w:rsid w:val="301A30E5"/>
    <w:rsid w:val="30387F1E"/>
    <w:rsid w:val="303B671D"/>
    <w:rsid w:val="305ED312"/>
    <w:rsid w:val="30759053"/>
    <w:rsid w:val="308617C9"/>
    <w:rsid w:val="30B06FA5"/>
    <w:rsid w:val="30B61E93"/>
    <w:rsid w:val="30FE3688"/>
    <w:rsid w:val="310553ED"/>
    <w:rsid w:val="310E96DF"/>
    <w:rsid w:val="31150680"/>
    <w:rsid w:val="314F5922"/>
    <w:rsid w:val="3176E779"/>
    <w:rsid w:val="31846C37"/>
    <w:rsid w:val="32391CB6"/>
    <w:rsid w:val="32915A03"/>
    <w:rsid w:val="32A1E09A"/>
    <w:rsid w:val="32C31BF5"/>
    <w:rsid w:val="32C68DA5"/>
    <w:rsid w:val="33192479"/>
    <w:rsid w:val="33237C1B"/>
    <w:rsid w:val="3328321A"/>
    <w:rsid w:val="33661718"/>
    <w:rsid w:val="33918E9C"/>
    <w:rsid w:val="33B6DC5D"/>
    <w:rsid w:val="33C8987F"/>
    <w:rsid w:val="33D2B860"/>
    <w:rsid w:val="340A993D"/>
    <w:rsid w:val="341DE946"/>
    <w:rsid w:val="34213DE8"/>
    <w:rsid w:val="3434CD30"/>
    <w:rsid w:val="34DD92F4"/>
    <w:rsid w:val="34ECEFE6"/>
    <w:rsid w:val="352337AE"/>
    <w:rsid w:val="35267D28"/>
    <w:rsid w:val="355D35AF"/>
    <w:rsid w:val="35CDEB76"/>
    <w:rsid w:val="35CF1560"/>
    <w:rsid w:val="363C57B2"/>
    <w:rsid w:val="366386D1"/>
    <w:rsid w:val="3696D6F3"/>
    <w:rsid w:val="36B6CF2A"/>
    <w:rsid w:val="36F4CA61"/>
    <w:rsid w:val="37048882"/>
    <w:rsid w:val="37182C51"/>
    <w:rsid w:val="371F50E4"/>
    <w:rsid w:val="3738584D"/>
    <w:rsid w:val="373985E3"/>
    <w:rsid w:val="3744BA8C"/>
    <w:rsid w:val="37691B6D"/>
    <w:rsid w:val="3779EE4D"/>
    <w:rsid w:val="377E0704"/>
    <w:rsid w:val="37B031D4"/>
    <w:rsid w:val="37BACDB8"/>
    <w:rsid w:val="37CF0C57"/>
    <w:rsid w:val="37D913BB"/>
    <w:rsid w:val="37EE1194"/>
    <w:rsid w:val="380929A9"/>
    <w:rsid w:val="3834A966"/>
    <w:rsid w:val="38464B2C"/>
    <w:rsid w:val="38A0447E"/>
    <w:rsid w:val="391E9083"/>
    <w:rsid w:val="392B7769"/>
    <w:rsid w:val="392C6112"/>
    <w:rsid w:val="39305738"/>
    <w:rsid w:val="39557911"/>
    <w:rsid w:val="39625101"/>
    <w:rsid w:val="39753796"/>
    <w:rsid w:val="39782622"/>
    <w:rsid w:val="397E22B4"/>
    <w:rsid w:val="39D43D09"/>
    <w:rsid w:val="39FA706A"/>
    <w:rsid w:val="3A343962"/>
    <w:rsid w:val="3A440FF3"/>
    <w:rsid w:val="3A593C9E"/>
    <w:rsid w:val="3A84CC12"/>
    <w:rsid w:val="3A87ABF8"/>
    <w:rsid w:val="3A973C21"/>
    <w:rsid w:val="3AE03491"/>
    <w:rsid w:val="3B273D06"/>
    <w:rsid w:val="3B2D4505"/>
    <w:rsid w:val="3B3FADA4"/>
    <w:rsid w:val="3B541864"/>
    <w:rsid w:val="3B6BC799"/>
    <w:rsid w:val="3BD8DBF6"/>
    <w:rsid w:val="3BDBD23D"/>
    <w:rsid w:val="3C389331"/>
    <w:rsid w:val="3C569F02"/>
    <w:rsid w:val="3C73BFDC"/>
    <w:rsid w:val="3C74EE40"/>
    <w:rsid w:val="3C99A60D"/>
    <w:rsid w:val="3C9BE6FB"/>
    <w:rsid w:val="3CA7D4D0"/>
    <w:rsid w:val="3CB0745C"/>
    <w:rsid w:val="3CB2F0A9"/>
    <w:rsid w:val="3CB89770"/>
    <w:rsid w:val="3CCFA9E9"/>
    <w:rsid w:val="3CD3AAB0"/>
    <w:rsid w:val="3CEBB21C"/>
    <w:rsid w:val="3D029F4E"/>
    <w:rsid w:val="3D06325B"/>
    <w:rsid w:val="3D34D084"/>
    <w:rsid w:val="3D55506C"/>
    <w:rsid w:val="3D86708E"/>
    <w:rsid w:val="3D86B48D"/>
    <w:rsid w:val="3D8EC59C"/>
    <w:rsid w:val="3DC27590"/>
    <w:rsid w:val="3DD2612B"/>
    <w:rsid w:val="3DF201CA"/>
    <w:rsid w:val="3DFFC80F"/>
    <w:rsid w:val="3E019944"/>
    <w:rsid w:val="3E27BAE6"/>
    <w:rsid w:val="3E784191"/>
    <w:rsid w:val="3E971733"/>
    <w:rsid w:val="3EAA40D5"/>
    <w:rsid w:val="3EDE2E9D"/>
    <w:rsid w:val="3EEDCACD"/>
    <w:rsid w:val="3F5A3F1C"/>
    <w:rsid w:val="3F71C81B"/>
    <w:rsid w:val="3F971ABB"/>
    <w:rsid w:val="3FA32C7D"/>
    <w:rsid w:val="3FA51353"/>
    <w:rsid w:val="3FC30782"/>
    <w:rsid w:val="3FC5DFC0"/>
    <w:rsid w:val="40175852"/>
    <w:rsid w:val="4035DD32"/>
    <w:rsid w:val="40500234"/>
    <w:rsid w:val="4084FD54"/>
    <w:rsid w:val="40955F4C"/>
    <w:rsid w:val="409BD1C8"/>
    <w:rsid w:val="40AB66C9"/>
    <w:rsid w:val="40B86BF4"/>
    <w:rsid w:val="40DA9E99"/>
    <w:rsid w:val="40E4E983"/>
    <w:rsid w:val="414A4738"/>
    <w:rsid w:val="41634F5B"/>
    <w:rsid w:val="418641ED"/>
    <w:rsid w:val="41938C07"/>
    <w:rsid w:val="4218E6D0"/>
    <w:rsid w:val="421C6C28"/>
    <w:rsid w:val="42400966"/>
    <w:rsid w:val="424F41C7"/>
    <w:rsid w:val="4265974B"/>
    <w:rsid w:val="426CA140"/>
    <w:rsid w:val="4270B1E8"/>
    <w:rsid w:val="42BC2C4B"/>
    <w:rsid w:val="42F54304"/>
    <w:rsid w:val="42F7DE3F"/>
    <w:rsid w:val="43052037"/>
    <w:rsid w:val="43260188"/>
    <w:rsid w:val="433A36E9"/>
    <w:rsid w:val="434A90B7"/>
    <w:rsid w:val="43A99F72"/>
    <w:rsid w:val="43AD674F"/>
    <w:rsid w:val="43B0FC1A"/>
    <w:rsid w:val="43D0B530"/>
    <w:rsid w:val="43E5861D"/>
    <w:rsid w:val="43F3031B"/>
    <w:rsid w:val="43FE5677"/>
    <w:rsid w:val="44008FD2"/>
    <w:rsid w:val="445AC121"/>
    <w:rsid w:val="44655D27"/>
    <w:rsid w:val="44678B9B"/>
    <w:rsid w:val="4468A826"/>
    <w:rsid w:val="44C31779"/>
    <w:rsid w:val="44C9E28B"/>
    <w:rsid w:val="44D73679"/>
    <w:rsid w:val="44EA5B93"/>
    <w:rsid w:val="45027239"/>
    <w:rsid w:val="451C5BEE"/>
    <w:rsid w:val="45557314"/>
    <w:rsid w:val="456F425A"/>
    <w:rsid w:val="4571209D"/>
    <w:rsid w:val="457924E1"/>
    <w:rsid w:val="45971D5F"/>
    <w:rsid w:val="45A36169"/>
    <w:rsid w:val="45C87190"/>
    <w:rsid w:val="4603B6A9"/>
    <w:rsid w:val="460A72C6"/>
    <w:rsid w:val="4628D123"/>
    <w:rsid w:val="465665AB"/>
    <w:rsid w:val="469384E4"/>
    <w:rsid w:val="46B67F8E"/>
    <w:rsid w:val="46D3B348"/>
    <w:rsid w:val="46DF712A"/>
    <w:rsid w:val="46E9485D"/>
    <w:rsid w:val="46ECF52B"/>
    <w:rsid w:val="470A8E60"/>
    <w:rsid w:val="47624723"/>
    <w:rsid w:val="4778D433"/>
    <w:rsid w:val="477D7441"/>
    <w:rsid w:val="4796986F"/>
    <w:rsid w:val="47BC85B2"/>
    <w:rsid w:val="47C37BFE"/>
    <w:rsid w:val="48633022"/>
    <w:rsid w:val="4929BA34"/>
    <w:rsid w:val="492A16E0"/>
    <w:rsid w:val="4932A64D"/>
    <w:rsid w:val="494082AC"/>
    <w:rsid w:val="49509056"/>
    <w:rsid w:val="49BF25A2"/>
    <w:rsid w:val="4AC86B35"/>
    <w:rsid w:val="4AF16202"/>
    <w:rsid w:val="4AFA125F"/>
    <w:rsid w:val="4B24775B"/>
    <w:rsid w:val="4B31E910"/>
    <w:rsid w:val="4B56850D"/>
    <w:rsid w:val="4B8FAFCF"/>
    <w:rsid w:val="4B94577C"/>
    <w:rsid w:val="4BB5A4B0"/>
    <w:rsid w:val="4C1C829C"/>
    <w:rsid w:val="4C22DF52"/>
    <w:rsid w:val="4C406E55"/>
    <w:rsid w:val="4C63848A"/>
    <w:rsid w:val="4CA13634"/>
    <w:rsid w:val="4CD05177"/>
    <w:rsid w:val="4CD82C43"/>
    <w:rsid w:val="4CF7C965"/>
    <w:rsid w:val="4D65AFE3"/>
    <w:rsid w:val="4DD52FCB"/>
    <w:rsid w:val="4E225758"/>
    <w:rsid w:val="4E2596B5"/>
    <w:rsid w:val="4E803CAA"/>
    <w:rsid w:val="4E878992"/>
    <w:rsid w:val="4EAB0CE8"/>
    <w:rsid w:val="4ED9D897"/>
    <w:rsid w:val="4EDDA817"/>
    <w:rsid w:val="4EFDB372"/>
    <w:rsid w:val="4F169E09"/>
    <w:rsid w:val="4F28EFE7"/>
    <w:rsid w:val="4F2DFF0C"/>
    <w:rsid w:val="4F2F9577"/>
    <w:rsid w:val="4F5C8F7D"/>
    <w:rsid w:val="4FB3030A"/>
    <w:rsid w:val="4FC123D8"/>
    <w:rsid w:val="4FE82419"/>
    <w:rsid w:val="50188683"/>
    <w:rsid w:val="50400C9C"/>
    <w:rsid w:val="5079F2AA"/>
    <w:rsid w:val="507A3AA4"/>
    <w:rsid w:val="50A297D4"/>
    <w:rsid w:val="50F02143"/>
    <w:rsid w:val="511F9D23"/>
    <w:rsid w:val="5140485E"/>
    <w:rsid w:val="516657EA"/>
    <w:rsid w:val="51679C6A"/>
    <w:rsid w:val="51747D51"/>
    <w:rsid w:val="517E3F35"/>
    <w:rsid w:val="51847625"/>
    <w:rsid w:val="518B70EF"/>
    <w:rsid w:val="51A0D74D"/>
    <w:rsid w:val="52511BFF"/>
    <w:rsid w:val="52906538"/>
    <w:rsid w:val="530536BB"/>
    <w:rsid w:val="5314F613"/>
    <w:rsid w:val="5319F761"/>
    <w:rsid w:val="531F1F6C"/>
    <w:rsid w:val="5324CD88"/>
    <w:rsid w:val="53448025"/>
    <w:rsid w:val="536ABDFC"/>
    <w:rsid w:val="5387A176"/>
    <w:rsid w:val="53A2B209"/>
    <w:rsid w:val="53CB502A"/>
    <w:rsid w:val="53D2BD34"/>
    <w:rsid w:val="53D70F52"/>
    <w:rsid w:val="542575D2"/>
    <w:rsid w:val="545B9CB0"/>
    <w:rsid w:val="545CDD96"/>
    <w:rsid w:val="547B2767"/>
    <w:rsid w:val="5492374D"/>
    <w:rsid w:val="54E62396"/>
    <w:rsid w:val="55015908"/>
    <w:rsid w:val="5516C1C7"/>
    <w:rsid w:val="552FF73A"/>
    <w:rsid w:val="553A4D62"/>
    <w:rsid w:val="5577AFE3"/>
    <w:rsid w:val="55B0D3B8"/>
    <w:rsid w:val="55DFBF2B"/>
    <w:rsid w:val="55F3B027"/>
    <w:rsid w:val="55FFA41F"/>
    <w:rsid w:val="5613DF58"/>
    <w:rsid w:val="56336C4F"/>
    <w:rsid w:val="56504AB8"/>
    <w:rsid w:val="56AD3CA7"/>
    <w:rsid w:val="56CD8001"/>
    <w:rsid w:val="56ED3327"/>
    <w:rsid w:val="575A71A6"/>
    <w:rsid w:val="5790E24D"/>
    <w:rsid w:val="57A5ED0E"/>
    <w:rsid w:val="57B644F2"/>
    <w:rsid w:val="57F7EA29"/>
    <w:rsid w:val="5806EC00"/>
    <w:rsid w:val="58115A45"/>
    <w:rsid w:val="582BA663"/>
    <w:rsid w:val="58409592"/>
    <w:rsid w:val="5840BA18"/>
    <w:rsid w:val="584F7BDF"/>
    <w:rsid w:val="58738005"/>
    <w:rsid w:val="587A781F"/>
    <w:rsid w:val="588EB973"/>
    <w:rsid w:val="58AF0C1A"/>
    <w:rsid w:val="58E64C0B"/>
    <w:rsid w:val="591D80AC"/>
    <w:rsid w:val="5931668E"/>
    <w:rsid w:val="593FC046"/>
    <w:rsid w:val="596969FA"/>
    <w:rsid w:val="596B74FF"/>
    <w:rsid w:val="598390EE"/>
    <w:rsid w:val="598555DB"/>
    <w:rsid w:val="59C4F1CB"/>
    <w:rsid w:val="59CBEC6B"/>
    <w:rsid w:val="59DEC548"/>
    <w:rsid w:val="59F35077"/>
    <w:rsid w:val="59F5AB47"/>
    <w:rsid w:val="59FCB735"/>
    <w:rsid w:val="5A0E33BB"/>
    <w:rsid w:val="5A3A1BEC"/>
    <w:rsid w:val="5A47EF69"/>
    <w:rsid w:val="5A53B818"/>
    <w:rsid w:val="5A6DDABB"/>
    <w:rsid w:val="5A72FBB5"/>
    <w:rsid w:val="5AB046CA"/>
    <w:rsid w:val="5AC3661C"/>
    <w:rsid w:val="5AD79948"/>
    <w:rsid w:val="5AF7A8C4"/>
    <w:rsid w:val="5B0C8B7E"/>
    <w:rsid w:val="5B46D16E"/>
    <w:rsid w:val="5B63A433"/>
    <w:rsid w:val="5B8368AC"/>
    <w:rsid w:val="5BE0FD08"/>
    <w:rsid w:val="5BE31389"/>
    <w:rsid w:val="5BF07675"/>
    <w:rsid w:val="5C3FAD98"/>
    <w:rsid w:val="5C529ABD"/>
    <w:rsid w:val="5C670A64"/>
    <w:rsid w:val="5C8C83E0"/>
    <w:rsid w:val="5CEA1FFB"/>
    <w:rsid w:val="5D25EE26"/>
    <w:rsid w:val="5D69A684"/>
    <w:rsid w:val="5D7EB923"/>
    <w:rsid w:val="5D876058"/>
    <w:rsid w:val="5DBA2B7E"/>
    <w:rsid w:val="5DCAD571"/>
    <w:rsid w:val="5DD98074"/>
    <w:rsid w:val="5DE191F0"/>
    <w:rsid w:val="5DE37889"/>
    <w:rsid w:val="5DE56D56"/>
    <w:rsid w:val="5E2C9264"/>
    <w:rsid w:val="5E51ED75"/>
    <w:rsid w:val="5E5715B4"/>
    <w:rsid w:val="5E79D8C1"/>
    <w:rsid w:val="5EAED6C4"/>
    <w:rsid w:val="5ED37428"/>
    <w:rsid w:val="5F07AD57"/>
    <w:rsid w:val="5F1E0457"/>
    <w:rsid w:val="5F6745B1"/>
    <w:rsid w:val="5F831269"/>
    <w:rsid w:val="5F882278"/>
    <w:rsid w:val="5FACA482"/>
    <w:rsid w:val="60080257"/>
    <w:rsid w:val="60225FC7"/>
    <w:rsid w:val="603419AF"/>
    <w:rsid w:val="6041046E"/>
    <w:rsid w:val="608AF506"/>
    <w:rsid w:val="6097338B"/>
    <w:rsid w:val="60A1BF58"/>
    <w:rsid w:val="60DDC824"/>
    <w:rsid w:val="612D8EA8"/>
    <w:rsid w:val="61873E5F"/>
    <w:rsid w:val="618F614A"/>
    <w:rsid w:val="61A715B5"/>
    <w:rsid w:val="61B41A76"/>
    <w:rsid w:val="61BCA397"/>
    <w:rsid w:val="61C15F9E"/>
    <w:rsid w:val="62053A9A"/>
    <w:rsid w:val="62075DFE"/>
    <w:rsid w:val="62125BE3"/>
    <w:rsid w:val="62232E7A"/>
    <w:rsid w:val="62513B6A"/>
    <w:rsid w:val="62703580"/>
    <w:rsid w:val="628F470C"/>
    <w:rsid w:val="62ABA0A0"/>
    <w:rsid w:val="62ED1D79"/>
    <w:rsid w:val="630A144B"/>
    <w:rsid w:val="630CC96E"/>
    <w:rsid w:val="63117314"/>
    <w:rsid w:val="633911A7"/>
    <w:rsid w:val="634CFC0C"/>
    <w:rsid w:val="635AE1C4"/>
    <w:rsid w:val="63A3227F"/>
    <w:rsid w:val="63DE33F4"/>
    <w:rsid w:val="63EB552F"/>
    <w:rsid w:val="64315B21"/>
    <w:rsid w:val="645DE4EA"/>
    <w:rsid w:val="64B27F65"/>
    <w:rsid w:val="64BB879D"/>
    <w:rsid w:val="64D0371D"/>
    <w:rsid w:val="64EE35AA"/>
    <w:rsid w:val="6512846D"/>
    <w:rsid w:val="653F1068"/>
    <w:rsid w:val="654F47E4"/>
    <w:rsid w:val="654F5DB0"/>
    <w:rsid w:val="65548E05"/>
    <w:rsid w:val="6557F7B5"/>
    <w:rsid w:val="656D40A4"/>
    <w:rsid w:val="658605E4"/>
    <w:rsid w:val="65ABD069"/>
    <w:rsid w:val="65AC58A0"/>
    <w:rsid w:val="65B5B4DB"/>
    <w:rsid w:val="65B752F9"/>
    <w:rsid w:val="65CCE709"/>
    <w:rsid w:val="65E426B8"/>
    <w:rsid w:val="65FDFB9E"/>
    <w:rsid w:val="663472F8"/>
    <w:rsid w:val="6646406A"/>
    <w:rsid w:val="664B8235"/>
    <w:rsid w:val="665633B7"/>
    <w:rsid w:val="6662B398"/>
    <w:rsid w:val="6673ED7E"/>
    <w:rsid w:val="6695F152"/>
    <w:rsid w:val="66A823CF"/>
    <w:rsid w:val="66C0AB29"/>
    <w:rsid w:val="67000D87"/>
    <w:rsid w:val="67014758"/>
    <w:rsid w:val="672EAFC5"/>
    <w:rsid w:val="673FBC36"/>
    <w:rsid w:val="67444D75"/>
    <w:rsid w:val="67524C7D"/>
    <w:rsid w:val="677B1A17"/>
    <w:rsid w:val="6792C108"/>
    <w:rsid w:val="6794C738"/>
    <w:rsid w:val="67AD93DE"/>
    <w:rsid w:val="67EF5A2F"/>
    <w:rsid w:val="68056E13"/>
    <w:rsid w:val="6832E214"/>
    <w:rsid w:val="68580A43"/>
    <w:rsid w:val="6880907A"/>
    <w:rsid w:val="68AB2958"/>
    <w:rsid w:val="68D04E99"/>
    <w:rsid w:val="68DA3E25"/>
    <w:rsid w:val="68E6AD42"/>
    <w:rsid w:val="69125ADF"/>
    <w:rsid w:val="69131E55"/>
    <w:rsid w:val="69153451"/>
    <w:rsid w:val="692E9F91"/>
    <w:rsid w:val="693D3C95"/>
    <w:rsid w:val="6977CDB9"/>
    <w:rsid w:val="699B0A9B"/>
    <w:rsid w:val="69C17C8F"/>
    <w:rsid w:val="69CC2E41"/>
    <w:rsid w:val="69F3F961"/>
    <w:rsid w:val="6A1ECE34"/>
    <w:rsid w:val="6A238579"/>
    <w:rsid w:val="6A2BC895"/>
    <w:rsid w:val="6A553F85"/>
    <w:rsid w:val="6A5C0D68"/>
    <w:rsid w:val="6AB53A6E"/>
    <w:rsid w:val="6AB7FCEA"/>
    <w:rsid w:val="6AF41244"/>
    <w:rsid w:val="6AFAFB32"/>
    <w:rsid w:val="6B13614E"/>
    <w:rsid w:val="6B48D0BF"/>
    <w:rsid w:val="6B5589F8"/>
    <w:rsid w:val="6B7C43B9"/>
    <w:rsid w:val="6BCA5DEF"/>
    <w:rsid w:val="6BDBEF6C"/>
    <w:rsid w:val="6BE07AAC"/>
    <w:rsid w:val="6BF67BE8"/>
    <w:rsid w:val="6C1D9725"/>
    <w:rsid w:val="6C24B88E"/>
    <w:rsid w:val="6C420135"/>
    <w:rsid w:val="6C44662C"/>
    <w:rsid w:val="6C476B77"/>
    <w:rsid w:val="6C7A918C"/>
    <w:rsid w:val="6C9E1B1C"/>
    <w:rsid w:val="6CB05712"/>
    <w:rsid w:val="6CBFA476"/>
    <w:rsid w:val="6D090E4E"/>
    <w:rsid w:val="6D17D2F3"/>
    <w:rsid w:val="6D93F240"/>
    <w:rsid w:val="6DA94285"/>
    <w:rsid w:val="6DEA36F2"/>
    <w:rsid w:val="6E57C77B"/>
    <w:rsid w:val="6E58CA9D"/>
    <w:rsid w:val="6E66F304"/>
    <w:rsid w:val="6E6C6AA1"/>
    <w:rsid w:val="6E9680FE"/>
    <w:rsid w:val="6ED169D5"/>
    <w:rsid w:val="6ED3B608"/>
    <w:rsid w:val="6EEFB636"/>
    <w:rsid w:val="6F163C93"/>
    <w:rsid w:val="6F34E423"/>
    <w:rsid w:val="6F3C67F2"/>
    <w:rsid w:val="6F3FCD28"/>
    <w:rsid w:val="6F49D49C"/>
    <w:rsid w:val="6F5F18B1"/>
    <w:rsid w:val="6F618B5A"/>
    <w:rsid w:val="6F99D2D3"/>
    <w:rsid w:val="6FF3C71E"/>
    <w:rsid w:val="7007879B"/>
    <w:rsid w:val="704BDF41"/>
    <w:rsid w:val="705AD722"/>
    <w:rsid w:val="7083B311"/>
    <w:rsid w:val="70B067B4"/>
    <w:rsid w:val="71085917"/>
    <w:rsid w:val="710F1AED"/>
    <w:rsid w:val="7135C15C"/>
    <w:rsid w:val="71389728"/>
    <w:rsid w:val="71B56E3C"/>
    <w:rsid w:val="71B98F22"/>
    <w:rsid w:val="71CB187C"/>
    <w:rsid w:val="71FD38AB"/>
    <w:rsid w:val="725201CF"/>
    <w:rsid w:val="7264C0FD"/>
    <w:rsid w:val="72687520"/>
    <w:rsid w:val="7293197B"/>
    <w:rsid w:val="72CE6F46"/>
    <w:rsid w:val="72D978F5"/>
    <w:rsid w:val="72E30FA4"/>
    <w:rsid w:val="72F33F85"/>
    <w:rsid w:val="73248CFB"/>
    <w:rsid w:val="732897BE"/>
    <w:rsid w:val="734236E4"/>
    <w:rsid w:val="73482318"/>
    <w:rsid w:val="73C166B8"/>
    <w:rsid w:val="73C369A6"/>
    <w:rsid w:val="73CE50D0"/>
    <w:rsid w:val="73E5E454"/>
    <w:rsid w:val="7401E533"/>
    <w:rsid w:val="742142C2"/>
    <w:rsid w:val="74429EAD"/>
    <w:rsid w:val="7455BDD7"/>
    <w:rsid w:val="74602CCC"/>
    <w:rsid w:val="74646751"/>
    <w:rsid w:val="7468B07D"/>
    <w:rsid w:val="747A0E85"/>
    <w:rsid w:val="74C3C4DF"/>
    <w:rsid w:val="74EA4C94"/>
    <w:rsid w:val="7517B1D3"/>
    <w:rsid w:val="752A486A"/>
    <w:rsid w:val="75319FA4"/>
    <w:rsid w:val="754D21D0"/>
    <w:rsid w:val="7597313B"/>
    <w:rsid w:val="75A95082"/>
    <w:rsid w:val="75BE86E1"/>
    <w:rsid w:val="75FD564F"/>
    <w:rsid w:val="76072C49"/>
    <w:rsid w:val="7625A999"/>
    <w:rsid w:val="762DDF0B"/>
    <w:rsid w:val="7639E63B"/>
    <w:rsid w:val="76AED89D"/>
    <w:rsid w:val="76B75567"/>
    <w:rsid w:val="76D50038"/>
    <w:rsid w:val="776CE6AC"/>
    <w:rsid w:val="77731AB6"/>
    <w:rsid w:val="7776FE06"/>
    <w:rsid w:val="778DF519"/>
    <w:rsid w:val="77953B6F"/>
    <w:rsid w:val="779ECE29"/>
    <w:rsid w:val="77B5E03E"/>
    <w:rsid w:val="77E256E5"/>
    <w:rsid w:val="77E7CC40"/>
    <w:rsid w:val="78036927"/>
    <w:rsid w:val="7832465C"/>
    <w:rsid w:val="7845A01C"/>
    <w:rsid w:val="785414FE"/>
    <w:rsid w:val="78713E98"/>
    <w:rsid w:val="78E41F53"/>
    <w:rsid w:val="78E886BF"/>
    <w:rsid w:val="79057D7E"/>
    <w:rsid w:val="7911DF64"/>
    <w:rsid w:val="79142844"/>
    <w:rsid w:val="7921FD1F"/>
    <w:rsid w:val="7922DD21"/>
    <w:rsid w:val="792EACB3"/>
    <w:rsid w:val="79579801"/>
    <w:rsid w:val="79D68241"/>
    <w:rsid w:val="7A040DD2"/>
    <w:rsid w:val="7A2B41AE"/>
    <w:rsid w:val="7A3A3F7F"/>
    <w:rsid w:val="7A6E758F"/>
    <w:rsid w:val="7ABD0C13"/>
    <w:rsid w:val="7B48EEF9"/>
    <w:rsid w:val="7B5D465E"/>
    <w:rsid w:val="7B92660E"/>
    <w:rsid w:val="7B94918E"/>
    <w:rsid w:val="7BAB1E14"/>
    <w:rsid w:val="7BBB46B2"/>
    <w:rsid w:val="7BCC1BBD"/>
    <w:rsid w:val="7BD82BA7"/>
    <w:rsid w:val="7C6ED12B"/>
    <w:rsid w:val="7CA31B25"/>
    <w:rsid w:val="7CD6D845"/>
    <w:rsid w:val="7CD7AA7A"/>
    <w:rsid w:val="7CDB4E9B"/>
    <w:rsid w:val="7CDC0E15"/>
    <w:rsid w:val="7CE9AB6E"/>
    <w:rsid w:val="7CFAD514"/>
    <w:rsid w:val="7D49C5E3"/>
    <w:rsid w:val="7D634D13"/>
    <w:rsid w:val="7DB802A6"/>
    <w:rsid w:val="7DDEEA11"/>
    <w:rsid w:val="7E0CF869"/>
    <w:rsid w:val="7E282FA6"/>
    <w:rsid w:val="7E755B86"/>
    <w:rsid w:val="7E79DB9A"/>
    <w:rsid w:val="7E7ECC22"/>
    <w:rsid w:val="7EB29AC9"/>
    <w:rsid w:val="7EC7BA9C"/>
    <w:rsid w:val="7F0BDF38"/>
    <w:rsid w:val="7F6CC00F"/>
    <w:rsid w:val="7FB8DEC9"/>
    <w:rsid w:val="7FF70460"/>
    <w:rsid w:val="7FF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2519"/>
  <w15:docId w15:val="{458234F8-67A8-4E53-86CD-7821348B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99664A"/>
    <w:pPr>
      <w:suppressAutoHyphens w:val="0"/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val="es-CO" w:eastAsia="es-CO"/>
    </w:rPr>
  </w:style>
  <w:style w:type="paragraph" w:styleId="Ttulo2">
    <w:name w:val="heading 2"/>
    <w:basedOn w:val="Normal"/>
    <w:next w:val="Normal"/>
    <w:uiPriority w:val="9"/>
    <w:unhideWhenUsed/>
    <w:qFormat/>
    <w:rsid w:val="60A1BF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49120C"/>
    <w:pPr>
      <w:autoSpaceDN/>
      <w:ind w:left="720"/>
      <w:contextualSpacing/>
      <w:textAlignment w:val="auto"/>
    </w:pPr>
  </w:style>
  <w:style w:type="character" w:styleId="Hipervnculo">
    <w:name w:val="Hyperlink"/>
    <w:basedOn w:val="Fuentedeprrafopredeter"/>
    <w:unhideWhenUsed/>
    <w:rsid w:val="0049120C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C5618"/>
    <w:rPr>
      <w:color w:val="605E5C"/>
      <w:shd w:val="clear" w:color="auto" w:fill="E1DFDD"/>
    </w:rPr>
  </w:style>
  <w:style w:type="character" w:styleId="Fuerte">
    <w:name w:val="Strong"/>
    <w:basedOn w:val="Fuentedeprrafopredeter"/>
    <w:rsid w:val="002047B2"/>
    <w:rPr>
      <w:b/>
      <w:bCs/>
    </w:rPr>
  </w:style>
  <w:style w:type="paragraph" w:customStyle="1" w:styleId="xmsonospacing">
    <w:name w:val="x_msonospacing"/>
    <w:basedOn w:val="Normal"/>
    <w:rsid w:val="00C376CA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D1C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FD2799"/>
  </w:style>
  <w:style w:type="character" w:customStyle="1" w:styleId="eop">
    <w:name w:val="eop"/>
    <w:basedOn w:val="Fuentedeprrafopredeter"/>
    <w:rsid w:val="00FD2799"/>
  </w:style>
  <w:style w:type="paragraph" w:styleId="Descripcin">
    <w:name w:val="caption"/>
    <w:basedOn w:val="Normal"/>
    <w:next w:val="Normal"/>
    <w:uiPriority w:val="35"/>
    <w:semiHidden/>
    <w:unhideWhenUsed/>
    <w:qFormat/>
    <w:rsid w:val="003C6EC4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s-CO" w:eastAsia="en-US"/>
    </w:rPr>
  </w:style>
  <w:style w:type="table" w:styleId="Tablaconcuadrcula">
    <w:name w:val="Table Grid"/>
    <w:basedOn w:val="Tablanormal"/>
    <w:uiPriority w:val="39"/>
    <w:rsid w:val="003C6EC4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9664A"/>
    <w:rPr>
      <w:rFonts w:ascii="Times New Roman" w:hAnsi="Times New Roman"/>
      <w:b/>
      <w:bCs/>
      <w:kern w:val="36"/>
      <w:sz w:val="48"/>
      <w:szCs w:val="48"/>
    </w:rPr>
  </w:style>
  <w:style w:type="character" w:customStyle="1" w:styleId="field">
    <w:name w:val="field"/>
    <w:basedOn w:val="Fuentedeprrafopredeter"/>
    <w:rsid w:val="0099664A"/>
  </w:style>
  <w:style w:type="paragraph" w:customStyle="1" w:styleId="Default">
    <w:name w:val="Default"/>
    <w:rsid w:val="003C76C6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Contenidodelatabla">
    <w:name w:val="Contenido de la tabla"/>
    <w:basedOn w:val="Normal"/>
    <w:qFormat/>
    <w:rsid w:val="005C0FC7"/>
    <w:pPr>
      <w:autoSpaceDN/>
      <w:textAlignment w:val="auto"/>
    </w:pPr>
  </w:style>
  <w:style w:type="paragraph" w:customStyle="1" w:styleId="paragraph">
    <w:name w:val="paragraph"/>
    <w:basedOn w:val="Normal"/>
    <w:rsid w:val="007C6712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4D5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kennedy@gobiernobogot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i2067admidexud@udistrital.edu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cp:lastModifiedBy>Acer</cp:lastModifiedBy>
  <cp:revision>22</cp:revision>
  <cp:lastPrinted>2016-01-06T19:31:00Z</cp:lastPrinted>
  <dcterms:created xsi:type="dcterms:W3CDTF">2026-04-09T16:51:00Z</dcterms:created>
  <dcterms:modified xsi:type="dcterms:W3CDTF">2026-04-09T20:40:00Z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